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84F1" w14:textId="56F5546D" w:rsidR="00D10298" w:rsidRPr="00BB3111" w:rsidRDefault="00921E72" w:rsidP="00CC58E4">
      <w:pPr>
        <w:rPr>
          <w:bCs/>
        </w:rPr>
      </w:pPr>
      <w:r w:rsidRPr="00A77612">
        <w:rPr>
          <w:b/>
        </w:rPr>
        <w:t xml:space="preserve">Presiding: </w:t>
      </w:r>
      <w:r w:rsidRPr="00A77612">
        <w:rPr>
          <w:b/>
        </w:rPr>
        <w:tab/>
      </w:r>
      <w:r w:rsidR="00CC58E4" w:rsidRPr="0046686A">
        <w:rPr>
          <w:bCs/>
        </w:rPr>
        <w:t>Burr</w:t>
      </w:r>
      <w:r w:rsidR="00CC58E4" w:rsidRPr="00BB3111">
        <w:rPr>
          <w:bCs/>
        </w:rPr>
        <w:t xml:space="preserve">, Stephen, </w:t>
      </w:r>
      <w:r w:rsidR="00122952">
        <w:rPr>
          <w:bCs/>
        </w:rPr>
        <w:t>(</w:t>
      </w:r>
      <w:r w:rsidR="00CC58E4" w:rsidRPr="00BB3111">
        <w:rPr>
          <w:bCs/>
        </w:rPr>
        <w:t>Chair</w:t>
      </w:r>
      <w:r w:rsidR="00122952">
        <w:rPr>
          <w:bCs/>
        </w:rPr>
        <w:t>)</w:t>
      </w:r>
      <w:r w:rsidR="00CC58E4" w:rsidRPr="00BB3111">
        <w:rPr>
          <w:bCs/>
        </w:rPr>
        <w:t>, IT Enterprise CIO</w:t>
      </w:r>
    </w:p>
    <w:p w14:paraId="0E931F52" w14:textId="77777777" w:rsidR="00A67DD3" w:rsidRDefault="00A67DD3" w:rsidP="00E63B6B">
      <w:pPr>
        <w:ind w:right="-1260"/>
        <w:rPr>
          <w:b/>
        </w:rPr>
      </w:pPr>
    </w:p>
    <w:p w14:paraId="05F3AA80" w14:textId="76A75203" w:rsidR="00BB1B2E" w:rsidRPr="00926F10" w:rsidRDefault="00921E72" w:rsidP="00926F10">
      <w:pPr>
        <w:ind w:right="-1260"/>
        <w:rPr>
          <w:b/>
        </w:rPr>
      </w:pPr>
      <w:r w:rsidRPr="00BB3111">
        <w:rPr>
          <w:b/>
        </w:rPr>
        <w:t>Present:</w:t>
      </w:r>
      <w:r w:rsidR="00926F10">
        <w:rPr>
          <w:b/>
        </w:rPr>
        <w:tab/>
      </w:r>
      <w:r w:rsidR="00BB1B2E" w:rsidRPr="0083331E">
        <w:t xml:space="preserve">Beatty, Azetta, Manager, Work Life </w:t>
      </w:r>
      <w:r w:rsidR="00BB1B2E">
        <w:t>*</w:t>
      </w:r>
    </w:p>
    <w:p w14:paraId="63B89A14" w14:textId="29E9174C" w:rsidR="00B047AA" w:rsidRDefault="00B047AA" w:rsidP="00B047AA">
      <w:pPr>
        <w:ind w:left="720" w:firstLine="720"/>
      </w:pPr>
      <w:r w:rsidRPr="00CB58F2">
        <w:t>Al</w:t>
      </w:r>
      <w:r w:rsidRPr="002D307B">
        <w:t>brecht,</w:t>
      </w:r>
      <w:r w:rsidRPr="00A77612">
        <w:t xml:space="preserve"> Travis, Know Your RX (KYRX) Representative</w:t>
      </w:r>
    </w:p>
    <w:p w14:paraId="6B58DD0F" w14:textId="77777777" w:rsidR="00FE5B43" w:rsidRDefault="00FE5B43" w:rsidP="00FE5B43">
      <w:pPr>
        <w:ind w:left="720" w:right="-1260" w:firstLine="720"/>
      </w:pPr>
      <w:r w:rsidRPr="00CB58F2">
        <w:t>Boel</w:t>
      </w:r>
      <w:r w:rsidRPr="002D307B">
        <w:t>hauf</w:t>
      </w:r>
      <w:r w:rsidRPr="00A77612">
        <w:t xml:space="preserve">, Marissa, Know Your RX (KYRX) Representative  </w:t>
      </w:r>
    </w:p>
    <w:p w14:paraId="2596AE5B" w14:textId="1E757913" w:rsidR="00EF5070" w:rsidRPr="00A77612" w:rsidRDefault="0095581C" w:rsidP="00A33EF1">
      <w:pPr>
        <w:ind w:right="-1260"/>
      </w:pPr>
      <w:r>
        <w:rPr>
          <w:bCs/>
        </w:rPr>
        <w:tab/>
      </w:r>
      <w:r>
        <w:rPr>
          <w:bCs/>
        </w:rPr>
        <w:tab/>
      </w:r>
      <w:r w:rsidR="00EF5070" w:rsidRPr="00E31FA0">
        <w:t>Doty</w:t>
      </w:r>
      <w:r w:rsidR="00EF5070" w:rsidRPr="009A7847">
        <w:t>, Christopher</w:t>
      </w:r>
      <w:r w:rsidR="00EF5070" w:rsidRPr="00A77612">
        <w:t>, COM – Emergency Medicine</w:t>
      </w:r>
    </w:p>
    <w:p w14:paraId="65D2A091" w14:textId="77777777" w:rsidR="00F01039" w:rsidRDefault="00F01039" w:rsidP="00F01039">
      <w:pPr>
        <w:ind w:left="720" w:right="-1260" w:firstLine="720"/>
      </w:pPr>
      <w:r w:rsidRPr="00CB58F2">
        <w:t>Ens</w:t>
      </w:r>
      <w:r w:rsidRPr="009E6CD0">
        <w:t>man,</w:t>
      </w:r>
      <w:r w:rsidRPr="00BB3111">
        <w:t xml:space="preserve"> Jody, Manager, Health and Wellness</w:t>
      </w:r>
    </w:p>
    <w:p w14:paraId="389F3FA2" w14:textId="7318291A" w:rsidR="00961293" w:rsidRPr="00BB3111" w:rsidRDefault="00961293" w:rsidP="00F01039">
      <w:pPr>
        <w:ind w:left="720" w:right="-1260" w:firstLine="720"/>
      </w:pPr>
      <w:r>
        <w:t>Farmer, Hannah, Benefits Spe</w:t>
      </w:r>
      <w:r w:rsidR="005C0D4A">
        <w:t>cialist</w:t>
      </w:r>
    </w:p>
    <w:p w14:paraId="03455E9A" w14:textId="77777777" w:rsidR="00635D4B" w:rsidRDefault="00635D4B" w:rsidP="00635D4B">
      <w:pPr>
        <w:ind w:left="720" w:right="-1260" w:firstLine="720"/>
      </w:pPr>
      <w:r w:rsidRPr="00B173B0">
        <w:t>Greer</w:t>
      </w:r>
      <w:r w:rsidRPr="009E6CD0">
        <w:t>, Jennifer,</w:t>
      </w:r>
      <w:r w:rsidRPr="00BB3111">
        <w:t xml:space="preserve"> Acting Vice Provost</w:t>
      </w:r>
    </w:p>
    <w:p w14:paraId="584F2AE0" w14:textId="70D108C9" w:rsidR="00D06A44" w:rsidRPr="00BB3111" w:rsidRDefault="0059272A" w:rsidP="00635D4B">
      <w:pPr>
        <w:ind w:left="720" w:right="-1260" w:firstLine="720"/>
      </w:pPr>
      <w:r>
        <w:t>Howard, Mark, Planning &amp; Financial Operations Director</w:t>
      </w:r>
    </w:p>
    <w:p w14:paraId="4D4A69DF" w14:textId="528A6C88" w:rsidR="00921E72" w:rsidRPr="00BB3111" w:rsidRDefault="00584DC2" w:rsidP="00A33EF1">
      <w:pPr>
        <w:ind w:right="-1260"/>
      </w:pPr>
      <w:r w:rsidRPr="00BB3111">
        <w:tab/>
      </w:r>
      <w:r w:rsidRPr="00BB3111">
        <w:tab/>
      </w:r>
      <w:r w:rsidR="00921E72" w:rsidRPr="00A33EF1">
        <w:t>Mart</w:t>
      </w:r>
      <w:r w:rsidR="00921E72" w:rsidRPr="00BB3111">
        <w:t>in, Troy, Libraries</w:t>
      </w:r>
    </w:p>
    <w:p w14:paraId="78A93BD5" w14:textId="77777777" w:rsidR="000E1977" w:rsidRDefault="00921E72" w:rsidP="003E2792">
      <w:pPr>
        <w:ind w:left="1440" w:right="-1260"/>
      </w:pPr>
      <w:r w:rsidRPr="00F97C1C">
        <w:t>Rout</w:t>
      </w:r>
      <w:r w:rsidRPr="00BB3111">
        <w:t xml:space="preserve">t, Thalethia, </w:t>
      </w:r>
      <w:r w:rsidR="005D00D9">
        <w:t>Executive Director Procurement Compliance</w:t>
      </w:r>
    </w:p>
    <w:p w14:paraId="53C62386" w14:textId="2BB5CDE9" w:rsidR="003E2792" w:rsidRPr="00BB3111" w:rsidRDefault="003E2792" w:rsidP="003E2792">
      <w:pPr>
        <w:ind w:left="1440" w:right="-1260"/>
      </w:pPr>
      <w:r w:rsidRPr="00A33EF1">
        <w:t>Talbert,</w:t>
      </w:r>
      <w:r w:rsidRPr="00BB3111">
        <w:t xml:space="preserve"> Tukea, Chief Diversity Officer EVPHA</w:t>
      </w:r>
    </w:p>
    <w:p w14:paraId="29790167" w14:textId="77777777" w:rsidR="00292BD1" w:rsidRPr="00BB3111" w:rsidRDefault="00292BD1" w:rsidP="00292BD1">
      <w:pPr>
        <w:ind w:left="1440" w:right="-1260"/>
      </w:pPr>
      <w:r w:rsidRPr="00F97C1C">
        <w:t>Tear</w:t>
      </w:r>
      <w:r w:rsidRPr="00BB3111">
        <w:t>ney, Michael, Retiree</w:t>
      </w:r>
    </w:p>
    <w:p w14:paraId="069F9C4D" w14:textId="77777777" w:rsidR="003E2792" w:rsidRPr="00BB3111" w:rsidRDefault="003E2792" w:rsidP="003E2792">
      <w:pPr>
        <w:ind w:left="720" w:firstLine="720"/>
      </w:pPr>
      <w:r w:rsidRPr="00A5236C">
        <w:t>Youn</w:t>
      </w:r>
      <w:r w:rsidRPr="00BB3111">
        <w:t>ce, Elaine, Chief of Commercial &amp; Government Payer Admin UKHC</w:t>
      </w:r>
    </w:p>
    <w:p w14:paraId="772D40EC" w14:textId="77777777" w:rsidR="000630CF" w:rsidRDefault="000630CF" w:rsidP="000630CF">
      <w:pPr>
        <w:ind w:left="720" w:firstLine="720"/>
      </w:pPr>
      <w:r w:rsidRPr="00563641">
        <w:t>Vega</w:t>
      </w:r>
      <w:r w:rsidRPr="00BB3111">
        <w:t>, Leslie, HR Informatics Business Partner</w:t>
      </w:r>
    </w:p>
    <w:p w14:paraId="04DED38C" w14:textId="77777777" w:rsidR="0091100E" w:rsidRPr="00A77612" w:rsidRDefault="0091100E" w:rsidP="0091100E">
      <w:pPr>
        <w:ind w:left="1440" w:right="-1260"/>
      </w:pPr>
      <w:r w:rsidRPr="00C2009D">
        <w:t>Ward</w:t>
      </w:r>
      <w:r w:rsidRPr="002D307B">
        <w:t>,</w:t>
      </w:r>
      <w:r w:rsidRPr="00A77612">
        <w:t xml:space="preserve"> George, EVPFA – Executive Director Coldstream Research Park &amp; Real Estate</w:t>
      </w:r>
    </w:p>
    <w:p w14:paraId="5AE40AB2" w14:textId="77777777" w:rsidR="006F0FC6" w:rsidRPr="00BB3111" w:rsidRDefault="006F0FC6" w:rsidP="00921E72">
      <w:pPr>
        <w:ind w:left="720" w:firstLine="720"/>
        <w:rPr>
          <w:u w:val="single"/>
        </w:rPr>
      </w:pPr>
    </w:p>
    <w:p w14:paraId="0750FC21" w14:textId="76D4C059" w:rsidR="00921E72" w:rsidRPr="00BB3111" w:rsidRDefault="00921E72" w:rsidP="00921E72">
      <w:pPr>
        <w:ind w:left="720" w:firstLine="720"/>
        <w:rPr>
          <w:u w:val="single"/>
        </w:rPr>
      </w:pPr>
      <w:r w:rsidRPr="00BB3111">
        <w:rPr>
          <w:u w:val="single"/>
        </w:rPr>
        <w:t>Ex Officio:</w:t>
      </w:r>
    </w:p>
    <w:p w14:paraId="2FC0E049" w14:textId="62AFDAA9" w:rsidR="00A94F6B" w:rsidRPr="00BB3111" w:rsidRDefault="00A94F6B" w:rsidP="00A94F6B">
      <w:pPr>
        <w:ind w:left="720" w:firstLine="720"/>
      </w:pPr>
      <w:r w:rsidRPr="00F97C1C">
        <w:rPr>
          <w:bCs/>
        </w:rPr>
        <w:t>A</w:t>
      </w:r>
      <w:r w:rsidRPr="00BB3111">
        <w:rPr>
          <w:bCs/>
        </w:rPr>
        <w:t>mos, Richard, Chief Benefits Officer/Executive Director Know Your Rx Coalition</w:t>
      </w:r>
      <w:r w:rsidRPr="00BB3111">
        <w:t xml:space="preserve"> </w:t>
      </w:r>
    </w:p>
    <w:p w14:paraId="560E861E" w14:textId="77777777" w:rsidR="00BC3BBB" w:rsidRDefault="00BC3BBB" w:rsidP="00BC3BBB">
      <w:pPr>
        <w:ind w:right="-1260" w:firstLine="1440"/>
      </w:pPr>
      <w:r w:rsidRPr="00F97C1C">
        <w:t>Car</w:t>
      </w:r>
      <w:r w:rsidRPr="009E6CD0">
        <w:t>bol,</w:t>
      </w:r>
      <w:r w:rsidRPr="00BB3111">
        <w:t xml:space="preserve"> Gail, Benefits Manager</w:t>
      </w:r>
    </w:p>
    <w:p w14:paraId="6398D86F" w14:textId="77777777" w:rsidR="006B30EE" w:rsidRDefault="006B30EE" w:rsidP="006B30EE">
      <w:pPr>
        <w:ind w:left="1440" w:right="-1260"/>
      </w:pPr>
      <w:r w:rsidRPr="00F97C1C">
        <w:t>Cox</w:t>
      </w:r>
      <w:r w:rsidRPr="00BB3111">
        <w:t>, Penny, Treasurer</w:t>
      </w:r>
    </w:p>
    <w:p w14:paraId="74BAEFBB" w14:textId="77777777" w:rsidR="008B4A97" w:rsidRDefault="005A3FD2" w:rsidP="006B30EE">
      <w:pPr>
        <w:ind w:left="1440" w:right="-1260"/>
      </w:pPr>
      <w:r w:rsidRPr="00F97C1C">
        <w:t>Mar</w:t>
      </w:r>
      <w:r w:rsidRPr="003509B7">
        <w:t>tin, Angie</w:t>
      </w:r>
      <w:r w:rsidRPr="00BB3111">
        <w:t>, University Budget Office</w:t>
      </w:r>
    </w:p>
    <w:p w14:paraId="45249D87" w14:textId="48444C90" w:rsidR="004F45EA" w:rsidRDefault="004F45EA" w:rsidP="002B617C">
      <w:pPr>
        <w:ind w:left="1440" w:right="-1260"/>
      </w:pPr>
      <w:r w:rsidRPr="00F97C1C">
        <w:t>Stamp</w:t>
      </w:r>
      <w:r w:rsidRPr="00BB3111">
        <w:t>er, Shannan, Office of  Legal Counsel</w:t>
      </w:r>
    </w:p>
    <w:p w14:paraId="7884E2E0" w14:textId="77777777" w:rsidR="00E96588" w:rsidRDefault="00E96588" w:rsidP="00142871">
      <w:pPr>
        <w:ind w:right="-1260"/>
        <w:rPr>
          <w:b/>
        </w:rPr>
      </w:pPr>
    </w:p>
    <w:p w14:paraId="667CDB38" w14:textId="200125CF" w:rsidR="00142871" w:rsidRPr="00142871" w:rsidRDefault="00CB5EF5" w:rsidP="00142871">
      <w:pPr>
        <w:ind w:right="-1260"/>
        <w:rPr>
          <w:b/>
        </w:rPr>
      </w:pPr>
      <w:r w:rsidRPr="00A77612">
        <w:rPr>
          <w:b/>
        </w:rPr>
        <w:t>A</w:t>
      </w:r>
      <w:r w:rsidR="00921E72" w:rsidRPr="00A77612">
        <w:rPr>
          <w:b/>
        </w:rPr>
        <w:t>bsent:</w:t>
      </w:r>
      <w:r w:rsidR="00E7725D">
        <w:rPr>
          <w:b/>
        </w:rPr>
        <w:tab/>
      </w:r>
      <w:r w:rsidR="00142871">
        <w:t>Bender, Patty Bender, Retiree</w:t>
      </w:r>
    </w:p>
    <w:p w14:paraId="1B2F5F6D" w14:textId="75A4A808" w:rsidR="002B617C" w:rsidRDefault="002B617C" w:rsidP="008932E1">
      <w:pPr>
        <w:ind w:right="-1260"/>
      </w:pPr>
      <w:r>
        <w:rPr>
          <w:b/>
        </w:rPr>
        <w:tab/>
      </w:r>
      <w:r>
        <w:rPr>
          <w:b/>
        </w:rPr>
        <w:tab/>
      </w:r>
      <w:r w:rsidRPr="00B17DFF">
        <w:rPr>
          <w:bCs/>
        </w:rPr>
        <w:t>Bu</w:t>
      </w:r>
      <w:r w:rsidRPr="00BB3111">
        <w:rPr>
          <w:bCs/>
        </w:rPr>
        <w:t>chheit, Rudolf, Dean, College of Engineering</w:t>
      </w:r>
    </w:p>
    <w:p w14:paraId="4181BE1A" w14:textId="77777777" w:rsidR="00E8549A" w:rsidRPr="00BB3111" w:rsidRDefault="00E8549A" w:rsidP="00E8549A">
      <w:pPr>
        <w:ind w:left="720" w:right="-1260" w:firstLine="720"/>
      </w:pPr>
      <w:r w:rsidRPr="00F97C1C">
        <w:t>Fre</w:t>
      </w:r>
      <w:r w:rsidRPr="009E6CD0">
        <w:t>derick, Melissa</w:t>
      </w:r>
      <w:r w:rsidRPr="00BB3111">
        <w:t>, Chief Human Resources Officer</w:t>
      </w:r>
    </w:p>
    <w:p w14:paraId="145538C5" w14:textId="14DBD34B" w:rsidR="00A7400C" w:rsidRDefault="000108D9" w:rsidP="00A7400C">
      <w:pPr>
        <w:ind w:right="-1260"/>
      </w:pPr>
      <w:r>
        <w:tab/>
      </w:r>
      <w:r>
        <w:tab/>
      </w:r>
      <w:r w:rsidR="0091100E" w:rsidRPr="00B17DFF">
        <w:t>H</w:t>
      </w:r>
      <w:r w:rsidR="0091100E" w:rsidRPr="009E6CD0">
        <w:t>ahn, Grace,</w:t>
      </w:r>
      <w:r w:rsidR="0091100E" w:rsidRPr="00BB3111">
        <w:t xml:space="preserve"> Student Success</w:t>
      </w:r>
    </w:p>
    <w:p w14:paraId="6FEF33FC" w14:textId="56D7037B" w:rsidR="002B617C" w:rsidRDefault="002B617C" w:rsidP="00582206">
      <w:pPr>
        <w:ind w:right="-1260"/>
      </w:pPr>
      <w:r>
        <w:tab/>
      </w:r>
      <w:r>
        <w:tab/>
      </w:r>
      <w:r w:rsidR="004E75C0" w:rsidRPr="00563641">
        <w:t>Lasl</w:t>
      </w:r>
      <w:r w:rsidR="004E75C0" w:rsidRPr="00BB3111">
        <w:t>ey, Catie</w:t>
      </w:r>
      <w:r w:rsidR="004E75C0" w:rsidRPr="00A77612">
        <w:t>, AVP HR Operations</w:t>
      </w:r>
    </w:p>
    <w:p w14:paraId="51C1E442" w14:textId="77777777" w:rsidR="002B617C" w:rsidRDefault="002B617C" w:rsidP="00582206">
      <w:pPr>
        <w:ind w:right="-1260"/>
      </w:pPr>
      <w:r>
        <w:tab/>
      </w:r>
      <w:r>
        <w:tab/>
      </w:r>
      <w:r w:rsidRPr="00A5236C">
        <w:t>M</w:t>
      </w:r>
      <w:r w:rsidRPr="00BB3111">
        <w:t>iller, Stacy, Ag Extension Assistant Director</w:t>
      </w:r>
    </w:p>
    <w:p w14:paraId="2CC90879" w14:textId="29EBDF95" w:rsidR="002B617C" w:rsidRPr="00BB3111" w:rsidRDefault="002B617C" w:rsidP="002B617C">
      <w:pPr>
        <w:ind w:left="720" w:firstLine="720"/>
        <w:jc w:val="both"/>
      </w:pPr>
      <w:r w:rsidRPr="00383D8D">
        <w:t>S</w:t>
      </w:r>
      <w:r w:rsidRPr="00A77612">
        <w:t>wartz, Colleen, Vice President for Hospital Operations</w:t>
      </w:r>
    </w:p>
    <w:p w14:paraId="599566C8" w14:textId="3756DE41" w:rsidR="000F6FFA" w:rsidRDefault="00582206" w:rsidP="00582206">
      <w:pPr>
        <w:ind w:right="-1260"/>
      </w:pPr>
      <w:r>
        <w:tab/>
      </w:r>
    </w:p>
    <w:p w14:paraId="6D3EECF0" w14:textId="246CD210" w:rsidR="00CF7F5F" w:rsidRDefault="00BB3B78" w:rsidP="000F6FFA">
      <w:pPr>
        <w:ind w:right="-1260"/>
      </w:pPr>
      <w:r w:rsidRPr="008A396E">
        <w:rPr>
          <w:b/>
        </w:rPr>
        <w:t>Recorder</w:t>
      </w:r>
      <w:r w:rsidRPr="008A396E">
        <w:t xml:space="preserve">: </w:t>
      </w:r>
      <w:r w:rsidR="00CF7F5F">
        <w:tab/>
      </w:r>
      <w:r w:rsidRPr="008A396E">
        <w:t xml:space="preserve">Robinson, Sherri, Benefits Administrative Support </w:t>
      </w:r>
    </w:p>
    <w:p w14:paraId="27DA097D" w14:textId="6B5D16C1" w:rsidR="0054355C" w:rsidRDefault="0001058C" w:rsidP="000F6FFA">
      <w:pPr>
        <w:ind w:right="-1260"/>
      </w:pPr>
      <w:r>
        <w:lastRenderedPageBreak/>
        <w:tab/>
      </w:r>
    </w:p>
    <w:p w14:paraId="58CFE8AF" w14:textId="2EBFDBB3" w:rsidR="000F6FFA" w:rsidRDefault="00E13B89" w:rsidP="00E13B89">
      <w:pPr>
        <w:ind w:right="-1260"/>
      </w:pPr>
      <w:r w:rsidRPr="00E13B89">
        <w:rPr>
          <w:rFonts w:asciiTheme="minorHAnsi" w:eastAsiaTheme="minorHAnsi" w:hAnsiTheme="minorHAnsi" w:cstheme="minorBidi"/>
          <w:bCs/>
          <w:kern w:val="2"/>
          <w:sz w:val="22"/>
          <w:szCs w:val="22"/>
          <w14:ligatures w14:val="standardContextual"/>
        </w:rPr>
        <w:t>*</w:t>
      </w:r>
      <w:r w:rsidR="0054355C" w:rsidRPr="00E13B89">
        <w:rPr>
          <w:bCs/>
        </w:rPr>
        <w:t>Denotes Guest Speaker</w:t>
      </w:r>
      <w:r w:rsidR="0001058C">
        <w:tab/>
      </w:r>
    </w:p>
    <w:p w14:paraId="70E92E29" w14:textId="5FA68B86" w:rsidR="00035ECF" w:rsidRPr="008A396E" w:rsidRDefault="00DC3A58" w:rsidP="00BC6F85">
      <w:pPr>
        <w:ind w:right="-1260"/>
      </w:pPr>
      <w:r w:rsidRPr="00A77612">
        <w:t xml:space="preserve"> </w:t>
      </w:r>
      <w:r w:rsidR="004708BE" w:rsidRPr="00A77612">
        <w:t xml:space="preserve">       </w:t>
      </w:r>
      <w:r w:rsidR="004708BE" w:rsidRPr="00A77612">
        <w:tab/>
      </w:r>
    </w:p>
    <w:tbl>
      <w:tblPr>
        <w:tblW w:w="5359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9353"/>
        <w:gridCol w:w="3469"/>
      </w:tblGrid>
      <w:tr w:rsidR="00035ECF" w:rsidRPr="008A396E" w14:paraId="78370388" w14:textId="77777777" w:rsidTr="0033520F">
        <w:trPr>
          <w:trHeight w:val="204"/>
          <w:tblHeader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6971662" w14:textId="77777777" w:rsidR="00035ECF" w:rsidRPr="008A396E" w:rsidRDefault="00035ECF" w:rsidP="00613967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D42A5A3" w14:textId="2F7D7AED" w:rsidR="00035ECF" w:rsidRPr="008A396E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10D9379C" w14:textId="77777777" w:rsidR="00035ECF" w:rsidRPr="008A396E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035ECF" w:rsidRPr="008A396E" w14:paraId="50A2F254" w14:textId="77777777" w:rsidTr="0033520F">
        <w:trPr>
          <w:trHeight w:val="447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8F6A85" w14:textId="29F85890" w:rsidR="00035ECF" w:rsidRPr="008A396E" w:rsidRDefault="00035ECF" w:rsidP="00613967">
            <w:pPr>
              <w:ind w:right="522"/>
              <w:rPr>
                <w:b/>
              </w:rPr>
            </w:pPr>
            <w:r w:rsidRPr="008A396E">
              <w:rPr>
                <w:b/>
              </w:rPr>
              <w:t>Call to orde</w:t>
            </w:r>
            <w:r w:rsidR="00A54F6F">
              <w:rPr>
                <w:b/>
              </w:rPr>
              <w:t>r</w:t>
            </w:r>
            <w:r w:rsidR="00512CE0" w:rsidRPr="00927DE0">
              <w:rPr>
                <w:b/>
                <w:sz w:val="22"/>
                <w:szCs w:val="22"/>
              </w:rPr>
              <w:t>–</w:t>
            </w:r>
            <w:r w:rsidR="000B4DA3" w:rsidRPr="008A396E">
              <w:rPr>
                <w:b/>
              </w:rPr>
              <w:t>Stephen Burr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C8D15B2" w14:textId="0FA6C164" w:rsidR="00195C81" w:rsidRDefault="003F1D54" w:rsidP="00D50BB3">
            <w:r w:rsidRPr="008A396E">
              <w:t>Stephen Burr</w:t>
            </w:r>
            <w:r w:rsidR="00482AAE" w:rsidRPr="008A396E">
              <w:t xml:space="preserve"> </w:t>
            </w:r>
            <w:r w:rsidR="00035ECF" w:rsidRPr="008A396E">
              <w:t xml:space="preserve">called the meeting to order at </w:t>
            </w:r>
            <w:r w:rsidR="001308A6">
              <w:t>2</w:t>
            </w:r>
            <w:r w:rsidR="00035ECF" w:rsidRPr="008A396E">
              <w:t>:</w:t>
            </w:r>
            <w:r w:rsidR="00FE79DB" w:rsidRPr="008A396E">
              <w:t>0</w:t>
            </w:r>
            <w:r w:rsidR="001308A6">
              <w:t>1</w:t>
            </w:r>
            <w:r w:rsidR="00035ECF" w:rsidRPr="008A396E">
              <w:t xml:space="preserve"> </w:t>
            </w:r>
            <w:r w:rsidR="001308A6">
              <w:t>P</w:t>
            </w:r>
            <w:r w:rsidR="00035ECF" w:rsidRPr="008A396E">
              <w:t>M</w:t>
            </w:r>
            <w:r w:rsidR="00482AAE" w:rsidRPr="008A396E">
              <w:t>.</w:t>
            </w:r>
          </w:p>
          <w:p w14:paraId="77289AC9" w14:textId="718FC20B" w:rsidR="00D50BB3" w:rsidRPr="008A396E" w:rsidRDefault="00630C99" w:rsidP="00D50BB3">
            <w:pPr>
              <w:pStyle w:val="ListParagraph"/>
              <w:numPr>
                <w:ilvl w:val="0"/>
                <w:numId w:val="45"/>
              </w:numPr>
            </w:pPr>
            <w:r>
              <w:t>EBC members remain the same for this semester</w:t>
            </w:r>
          </w:p>
          <w:p w14:paraId="783687DB" w14:textId="77777777" w:rsidR="00035ECF" w:rsidRPr="008A396E" w:rsidRDefault="00035ECF" w:rsidP="00613967"/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F06DA49" w14:textId="77777777" w:rsidR="00035ECF" w:rsidRPr="008A396E" w:rsidRDefault="00035ECF" w:rsidP="00613967">
            <w:r w:rsidRPr="008A396E">
              <w:t>No action needed.</w:t>
            </w:r>
          </w:p>
          <w:p w14:paraId="24F11AEE" w14:textId="77777777" w:rsidR="00035ECF" w:rsidRPr="008A396E" w:rsidRDefault="00035ECF" w:rsidP="00613967"/>
        </w:tc>
      </w:tr>
      <w:tr w:rsidR="00713619" w:rsidRPr="008A396E" w14:paraId="7ED29634" w14:textId="77777777" w:rsidTr="0033520F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4F8A8E" w14:textId="77777777" w:rsidR="00713619" w:rsidRPr="008A396E" w:rsidRDefault="00713619" w:rsidP="00613967">
            <w:pPr>
              <w:ind w:right="522"/>
              <w:rPr>
                <w:b/>
              </w:rPr>
            </w:pPr>
            <w:r w:rsidRPr="008A396E">
              <w:rPr>
                <w:b/>
              </w:rPr>
              <w:t xml:space="preserve">Review of the </w:t>
            </w:r>
          </w:p>
          <w:p w14:paraId="77E294B0" w14:textId="160A3029" w:rsidR="00713619" w:rsidRPr="008A396E" w:rsidRDefault="003B3F97" w:rsidP="00613967">
            <w:pPr>
              <w:ind w:right="522"/>
              <w:rPr>
                <w:b/>
              </w:rPr>
            </w:pPr>
            <w:r>
              <w:rPr>
                <w:b/>
              </w:rPr>
              <w:t>May</w:t>
            </w:r>
            <w:r w:rsidR="00810A3C" w:rsidRPr="008A396E">
              <w:rPr>
                <w:b/>
              </w:rPr>
              <w:t xml:space="preserve"> </w:t>
            </w:r>
            <w:r w:rsidR="00F20174" w:rsidRPr="008A396E">
              <w:rPr>
                <w:b/>
              </w:rPr>
              <w:t>2</w:t>
            </w:r>
            <w:r>
              <w:rPr>
                <w:b/>
              </w:rPr>
              <w:t>8</w:t>
            </w:r>
            <w:r w:rsidR="00713619" w:rsidRPr="008A396E">
              <w:rPr>
                <w:b/>
              </w:rPr>
              <w:t>, 202</w:t>
            </w:r>
            <w:r w:rsidR="00763952" w:rsidRPr="008A396E">
              <w:rPr>
                <w:b/>
              </w:rPr>
              <w:t>4</w:t>
            </w:r>
            <w:r w:rsidR="00713619" w:rsidRPr="008A396E">
              <w:rPr>
                <w:b/>
              </w:rPr>
              <w:t xml:space="preserve"> </w:t>
            </w:r>
          </w:p>
          <w:p w14:paraId="25C04263" w14:textId="5BDAE726" w:rsidR="00713619" w:rsidRPr="008A396E" w:rsidRDefault="00713619" w:rsidP="00613967">
            <w:pPr>
              <w:ind w:right="522"/>
              <w:rPr>
                <w:b/>
              </w:rPr>
            </w:pPr>
            <w:r w:rsidRPr="008A396E">
              <w:rPr>
                <w:b/>
              </w:rPr>
              <w:t>Minutes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48F3DB" w14:textId="3310882A" w:rsidR="00713619" w:rsidRPr="008A396E" w:rsidRDefault="003F1D54" w:rsidP="00713619">
            <w:r w:rsidRPr="008A396E">
              <w:t>Stephen Burr</w:t>
            </w:r>
            <w:r w:rsidR="00713619" w:rsidRPr="008A396E">
              <w:t xml:space="preserve"> asked</w:t>
            </w:r>
            <w:r w:rsidR="00A26C5B" w:rsidRPr="008A396E">
              <w:t xml:space="preserve"> </w:t>
            </w:r>
            <w:r w:rsidR="0089512B" w:rsidRPr="008A396E">
              <w:t xml:space="preserve">for </w:t>
            </w:r>
            <w:r w:rsidR="00713619" w:rsidRPr="008A396E">
              <w:t>review and approval of the minutes.</w:t>
            </w:r>
          </w:p>
          <w:p w14:paraId="2E49E97A" w14:textId="77777777" w:rsidR="00713619" w:rsidRDefault="00326D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Penny Cox </w:t>
            </w:r>
            <w:r w:rsidR="00AE363D"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619"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approved. </w:t>
            </w:r>
            <w:r w:rsidR="004D0BAB">
              <w:rPr>
                <w:rFonts w:ascii="Times New Roman" w:hAnsi="Times New Roman" w:cs="Times New Roman"/>
                <w:sz w:val="24"/>
                <w:szCs w:val="24"/>
              </w:rPr>
              <w:t>Angela Martin</w:t>
            </w:r>
            <w:r w:rsidR="00017455" w:rsidRPr="008A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2B" w:rsidRPr="008A396E">
              <w:rPr>
                <w:rFonts w:ascii="Times New Roman" w:hAnsi="Times New Roman" w:cs="Times New Roman"/>
                <w:sz w:val="24"/>
                <w:szCs w:val="24"/>
              </w:rPr>
              <w:t>seconded.</w:t>
            </w:r>
          </w:p>
          <w:p w14:paraId="5BBFA6A8" w14:textId="02E72939" w:rsidR="00D062E2" w:rsidRPr="008A396E" w:rsidRDefault="00D062E2" w:rsidP="008944F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695AF0" w14:textId="1CBC080C" w:rsidR="00713619" w:rsidRPr="008A396E" w:rsidRDefault="00713619" w:rsidP="00613967">
            <w:r w:rsidRPr="008A396E">
              <w:t xml:space="preserve">Minutes were approved by a </w:t>
            </w:r>
            <w:r w:rsidR="00D219A2" w:rsidRPr="008A396E">
              <w:t>show of hands.</w:t>
            </w:r>
          </w:p>
        </w:tc>
      </w:tr>
      <w:tr w:rsidR="00035ECF" w:rsidRPr="008A396E" w14:paraId="39D0E636" w14:textId="77777777" w:rsidTr="0033520F">
        <w:trPr>
          <w:trHeight w:val="988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879CEC3" w14:textId="432F3286" w:rsidR="006C03F9" w:rsidRDefault="006C03F9" w:rsidP="006C03F9">
            <w:pPr>
              <w:ind w:right="522"/>
              <w:rPr>
                <w:b/>
              </w:rPr>
            </w:pPr>
            <w:r>
              <w:rPr>
                <w:b/>
              </w:rPr>
              <w:t xml:space="preserve">Benefits Optimization </w:t>
            </w:r>
            <w:r w:rsidR="002E0FBC">
              <w:rPr>
                <w:b/>
              </w:rPr>
              <w:t xml:space="preserve">Project </w:t>
            </w:r>
            <w:r w:rsidRPr="00251BEC">
              <w:rPr>
                <w:b/>
              </w:rPr>
              <w:t>Update:</w:t>
            </w:r>
            <w:r>
              <w:rPr>
                <w:b/>
              </w:rPr>
              <w:t xml:space="preserve"> </w:t>
            </w:r>
          </w:p>
          <w:p w14:paraId="43FDB98D" w14:textId="77777777" w:rsidR="006C03F9" w:rsidRPr="00251BEC" w:rsidRDefault="006C03F9" w:rsidP="006C03F9">
            <w:pPr>
              <w:ind w:right="522"/>
              <w:rPr>
                <w:b/>
              </w:rPr>
            </w:pPr>
            <w:r w:rsidRPr="00251BEC">
              <w:rPr>
                <w:b/>
              </w:rPr>
              <w:t>Richard Amos</w:t>
            </w:r>
          </w:p>
          <w:p w14:paraId="329157CD" w14:textId="4F8D9FFF" w:rsidR="00237DAF" w:rsidRPr="008A396E" w:rsidRDefault="00237DAF" w:rsidP="00613967">
            <w:pPr>
              <w:ind w:right="522"/>
              <w:rPr>
                <w:b/>
              </w:rPr>
            </w:pP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6581BFE" w14:textId="5E9A37F9" w:rsidR="004F6697" w:rsidRDefault="004F6697" w:rsidP="004F6697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ginning Phase I</w:t>
            </w:r>
            <w:r w:rsidR="00454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54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do employees value and what is important to them</w:t>
            </w:r>
          </w:p>
          <w:p w14:paraId="596FCA7A" w14:textId="558A8FAF" w:rsidR="00474B29" w:rsidRDefault="00DE0FF2" w:rsidP="00DE0FF2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One-to-five</w:t>
            </w:r>
            <w:r w:rsidR="00B567AF">
              <w:rPr>
                <w:rFonts w:ascii="Times New Roman" w:hAnsi="Times New Roman" w:cs="Times New Roman"/>
                <w:sz w:val="24"/>
                <w:szCs w:val="24"/>
              </w:rPr>
              <w:t>-year project</w:t>
            </w:r>
          </w:p>
          <w:p w14:paraId="2AD140E0" w14:textId="77777777" w:rsidR="004F6697" w:rsidRPr="00C12097" w:rsidRDefault="004F6697" w:rsidP="004F6697">
            <w:pPr>
              <w:pStyle w:val="ListParagraph"/>
              <w:numPr>
                <w:ilvl w:val="0"/>
                <w:numId w:val="41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 the shared governance model</w:t>
            </w:r>
          </w:p>
          <w:p w14:paraId="38B298A2" w14:textId="6061C510" w:rsidR="004F6697" w:rsidRDefault="004F6697" w:rsidP="004F6697">
            <w:pPr>
              <w:pStyle w:val="ListParagraph"/>
              <w:numPr>
                <w:ilvl w:val="0"/>
                <w:numId w:val="41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299">
              <w:rPr>
                <w:rFonts w:ascii="Times New Roman" w:hAnsi="Times New Roman" w:cs="Times New Roman"/>
                <w:sz w:val="24"/>
                <w:szCs w:val="24"/>
              </w:rPr>
              <w:t>Includes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Employee Benefits Committee, </w:t>
            </w:r>
            <w:r w:rsidR="004B60B0">
              <w:rPr>
                <w:rFonts w:ascii="Times New Roman" w:hAnsi="Times New Roman" w:cs="Times New Roman"/>
                <w:sz w:val="24"/>
                <w:szCs w:val="24"/>
              </w:rPr>
              <w:t xml:space="preserve">Healthcare,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Staff Senate, </w:t>
            </w:r>
            <w:r w:rsidR="008606F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Faculty Senate</w:t>
            </w:r>
          </w:p>
          <w:p w14:paraId="52774032" w14:textId="5D0196FC" w:rsidR="00003D17" w:rsidRDefault="009544DC" w:rsidP="004F6697">
            <w:pPr>
              <w:pStyle w:val="ListParagraph"/>
              <w:numPr>
                <w:ilvl w:val="0"/>
                <w:numId w:val="41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plans are the most immediate</w:t>
            </w:r>
          </w:p>
          <w:p w14:paraId="36964EBA" w14:textId="06EE31FE" w:rsidR="004F6697" w:rsidRDefault="004F6697" w:rsidP="004F6697">
            <w:pPr>
              <w:pStyle w:val="ListParagraph"/>
              <w:numPr>
                <w:ilvl w:val="0"/>
                <w:numId w:val="41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</w:t>
            </w:r>
            <w:r w:rsidR="005A67E5">
              <w:rPr>
                <w:rFonts w:ascii="Times New Roman" w:hAnsi="Times New Roman" w:cs="Times New Roman"/>
                <w:sz w:val="24"/>
                <w:szCs w:val="24"/>
              </w:rPr>
              <w:t>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new committee across the enterprise to include Financial and Human Resource professionals.</w:t>
            </w:r>
          </w:p>
          <w:p w14:paraId="3F57012C" w14:textId="3B023F5E" w:rsidR="004F6697" w:rsidRPr="00825299" w:rsidRDefault="004F6697" w:rsidP="004F6697">
            <w:pPr>
              <w:pStyle w:val="ListParagraph"/>
              <w:numPr>
                <w:ilvl w:val="0"/>
                <w:numId w:val="41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Recommendations </w:t>
            </w:r>
            <w:r w:rsidR="005A67E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A57FFC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end of January</w:t>
            </w:r>
          </w:p>
          <w:p w14:paraId="0BA49418" w14:textId="6A5A929C" w:rsidR="004F6697" w:rsidRPr="004557FF" w:rsidRDefault="004F6697" w:rsidP="004F6697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Possible Retirement Plan I</w:t>
            </w:r>
            <w:r w:rsidR="006B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mpact</w:t>
            </w:r>
          </w:p>
          <w:p w14:paraId="43D20A20" w14:textId="0288352B" w:rsidR="004F6697" w:rsidRPr="00940AF4" w:rsidRDefault="004F6697" w:rsidP="004F6697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Allow employees to make a</w:t>
            </w:r>
            <w:r w:rsidR="0065240E">
              <w:rPr>
                <w:rFonts w:ascii="Times New Roman" w:hAnsi="Times New Roman" w:cs="Times New Roman"/>
                <w:sz w:val="24"/>
                <w:szCs w:val="24"/>
              </w:rPr>
              <w:t xml:space="preserve"> lifestyle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choice in the matching plan that would free dollars. Examples to include, emergency savings account, childcare, legal account, pet insurance, etc.</w:t>
            </w:r>
          </w:p>
          <w:p w14:paraId="6BDB4A4F" w14:textId="77777777" w:rsidR="004F6697" w:rsidRDefault="004F6697" w:rsidP="004F6697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Captrust, TIAA and Fidelity, as a partnership will be involved in the innovations</w:t>
            </w:r>
          </w:p>
          <w:p w14:paraId="3E22711B" w14:textId="2DA1B7B0" w:rsidR="006D2FDC" w:rsidRPr="00FF247E" w:rsidRDefault="00E3070B" w:rsidP="00570041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Multifaceted areas </w:t>
            </w:r>
            <w:r w:rsidR="006D2FDC" w:rsidRPr="00FF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besides benefits</w:t>
            </w:r>
            <w:r w:rsidR="00B962D5" w:rsidRPr="00FF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will be longer t</w:t>
            </w:r>
            <w:r w:rsidR="00DE0C5A" w:rsidRPr="00FF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erm and involve HR</w:t>
            </w:r>
          </w:p>
          <w:p w14:paraId="625262E8" w14:textId="1BBACE7B" w:rsidR="00850D1C" w:rsidRDefault="009E62DB" w:rsidP="005B13B4">
            <w:pPr>
              <w:pStyle w:val="ListParagraph"/>
              <w:numPr>
                <w:ilvl w:val="0"/>
                <w:numId w:val="46"/>
              </w:numPr>
              <w:tabs>
                <w:tab w:val="left" w:pos="3858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r</w:t>
            </w:r>
            <w:r w:rsidR="00E3070B" w:rsidRPr="00471FDE">
              <w:rPr>
                <w:rFonts w:ascii="Times New Roman" w:hAnsi="Times New Roman" w:cs="Times New Roman"/>
                <w:sz w:val="24"/>
                <w:szCs w:val="24"/>
              </w:rPr>
              <w:t>eward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070B" w:rsidRPr="00471FDE">
              <w:rPr>
                <w:rFonts w:ascii="Times New Roman" w:hAnsi="Times New Roman" w:cs="Times New Roman"/>
                <w:sz w:val="24"/>
                <w:szCs w:val="24"/>
              </w:rPr>
              <w:t xml:space="preserve"> strategy </w:t>
            </w:r>
          </w:p>
          <w:p w14:paraId="22D2CB94" w14:textId="375C1304" w:rsidR="00E3070B" w:rsidRPr="00B567AF" w:rsidRDefault="00850D1C" w:rsidP="005B13B4">
            <w:pPr>
              <w:pStyle w:val="ListParagraph"/>
              <w:numPr>
                <w:ilvl w:val="0"/>
                <w:numId w:val="46"/>
              </w:numPr>
              <w:tabs>
                <w:tab w:val="left" w:pos="3858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3070B" w:rsidRPr="00471FDE">
              <w:rPr>
                <w:rFonts w:ascii="Times New Roman" w:hAnsi="Times New Roman" w:cs="Times New Roman"/>
                <w:sz w:val="24"/>
                <w:szCs w:val="24"/>
              </w:rPr>
              <w:t>alent management</w:t>
            </w:r>
          </w:p>
          <w:p w14:paraId="4782337F" w14:textId="77777777" w:rsidR="00E3070B" w:rsidRDefault="00E3070B" w:rsidP="005B13B4">
            <w:pPr>
              <w:pStyle w:val="ListParagraph"/>
              <w:tabs>
                <w:tab w:val="left" w:pos="3858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B874" w14:textId="77777777" w:rsidR="002F0A86" w:rsidRDefault="002F0A86" w:rsidP="002F0A86">
            <w:pPr>
              <w:pStyle w:val="ListParagraph"/>
              <w:tabs>
                <w:tab w:val="left" w:pos="3858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7439" w14:textId="77777777" w:rsidR="00DE455C" w:rsidRDefault="00DE455C" w:rsidP="00DE455C">
            <w:pPr>
              <w:tabs>
                <w:tab w:val="left" w:pos="3858"/>
              </w:tabs>
            </w:pPr>
          </w:p>
          <w:p w14:paraId="368FA065" w14:textId="77777777" w:rsidR="00DE455C" w:rsidRDefault="00DE455C" w:rsidP="00DE455C">
            <w:pPr>
              <w:tabs>
                <w:tab w:val="left" w:pos="3858"/>
              </w:tabs>
            </w:pPr>
          </w:p>
          <w:p w14:paraId="59B574CE" w14:textId="77777777" w:rsidR="00DE455C" w:rsidRDefault="00DE455C" w:rsidP="00DE455C">
            <w:pPr>
              <w:tabs>
                <w:tab w:val="left" w:pos="3858"/>
              </w:tabs>
            </w:pPr>
          </w:p>
          <w:p w14:paraId="69A86830" w14:textId="77777777" w:rsidR="00DE455C" w:rsidRPr="00DE455C" w:rsidRDefault="00DE455C" w:rsidP="00DE455C">
            <w:pPr>
              <w:tabs>
                <w:tab w:val="left" w:pos="3858"/>
              </w:tabs>
            </w:pPr>
          </w:p>
          <w:p w14:paraId="45963DAA" w14:textId="77D1D511" w:rsidR="007C2569" w:rsidRPr="00D941AA" w:rsidRDefault="007C2569" w:rsidP="00605766">
            <w:pPr>
              <w:pStyle w:val="ListParagraph"/>
              <w:tabs>
                <w:tab w:val="left" w:pos="3858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DA2BC4A" w14:textId="19F95B90" w:rsidR="00035ECF" w:rsidRPr="008A396E" w:rsidRDefault="00035ECF" w:rsidP="00613967">
            <w:r w:rsidRPr="008A396E">
              <w:lastRenderedPageBreak/>
              <w:t>No action needed</w:t>
            </w:r>
            <w:r w:rsidR="0055021C" w:rsidRPr="008A396E">
              <w:t xml:space="preserve">. </w:t>
            </w:r>
          </w:p>
          <w:p w14:paraId="6DBD4A65" w14:textId="77777777" w:rsidR="00505A3C" w:rsidRPr="008A396E" w:rsidRDefault="00505A3C" w:rsidP="00613967"/>
          <w:p w14:paraId="2FC87F85" w14:textId="00D1C319" w:rsidR="00505A3C" w:rsidRPr="008A396E" w:rsidRDefault="00505A3C" w:rsidP="00613967"/>
        </w:tc>
      </w:tr>
      <w:tr w:rsidR="0033520F" w:rsidRPr="00A77612" w14:paraId="61CD29EC" w14:textId="77777777" w:rsidTr="0033520F">
        <w:trPr>
          <w:trHeight w:val="33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323E67A" w14:textId="0727D060" w:rsidR="0033520F" w:rsidRDefault="00F069F7" w:rsidP="00CB08D8">
            <w:pPr>
              <w:ind w:right="522"/>
              <w:rPr>
                <w:b/>
              </w:rPr>
            </w:pPr>
            <w:r>
              <w:rPr>
                <w:b/>
              </w:rPr>
              <w:t>Work</w:t>
            </w:r>
            <w:r w:rsidR="008A3057">
              <w:rPr>
                <w:b/>
              </w:rPr>
              <w:t>-</w:t>
            </w:r>
            <w:r w:rsidR="003B0616">
              <w:rPr>
                <w:b/>
              </w:rPr>
              <w:t xml:space="preserve">Life </w:t>
            </w:r>
            <w:r w:rsidR="00422565">
              <w:rPr>
                <w:b/>
              </w:rPr>
              <w:t xml:space="preserve">Benefit </w:t>
            </w:r>
            <w:r w:rsidR="0033520F" w:rsidRPr="00251BEC">
              <w:rPr>
                <w:b/>
              </w:rPr>
              <w:t>Update:</w:t>
            </w:r>
            <w:r w:rsidR="00DA4CD3">
              <w:rPr>
                <w:b/>
              </w:rPr>
              <w:t xml:space="preserve"> </w:t>
            </w:r>
          </w:p>
          <w:p w14:paraId="43E8B2DD" w14:textId="2F6BF983" w:rsidR="0033520F" w:rsidRPr="00251BEC" w:rsidRDefault="003B0616" w:rsidP="00CB08D8">
            <w:pPr>
              <w:ind w:right="522"/>
              <w:rPr>
                <w:b/>
              </w:rPr>
            </w:pPr>
            <w:r>
              <w:rPr>
                <w:b/>
              </w:rPr>
              <w:t>Azetta Beatty</w:t>
            </w:r>
          </w:p>
          <w:p w14:paraId="452A6A7F" w14:textId="6FD61D20" w:rsidR="00A31620" w:rsidRPr="00251BEC" w:rsidRDefault="00A31620" w:rsidP="00CB08D8">
            <w:pPr>
              <w:ind w:right="522"/>
              <w:rPr>
                <w:b/>
              </w:rPr>
            </w:pP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819148F" w14:textId="2F900B4E" w:rsidR="000641D9" w:rsidRDefault="00D30869" w:rsidP="007869E1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Oversee</w:t>
            </w:r>
            <w:r w:rsidR="002A1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38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orking parents and </w:t>
            </w:r>
            <w:r w:rsidR="0068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lder care</w:t>
            </w:r>
          </w:p>
          <w:p w14:paraId="3C8737D0" w14:textId="5BBF776C" w:rsidR="0077590D" w:rsidRPr="008D7324" w:rsidRDefault="0088388D" w:rsidP="001E2FEB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324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="00437831" w:rsidRPr="008D7324">
              <w:rPr>
                <w:rFonts w:ascii="Times New Roman" w:hAnsi="Times New Roman" w:cs="Times New Roman"/>
                <w:sz w:val="24"/>
                <w:szCs w:val="24"/>
              </w:rPr>
              <w:t xml:space="preserve"> located on the UK HR page </w:t>
            </w:r>
            <w:r w:rsidR="00661F1D" w:rsidRPr="008D7324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="00437831" w:rsidRPr="008D7324"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  <w:r w:rsidR="00661F1D" w:rsidRPr="008D7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324" w:rsidRPr="008D732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61F1D" w:rsidRPr="008D7324">
              <w:rPr>
                <w:rFonts w:ascii="Times New Roman" w:hAnsi="Times New Roman" w:cs="Times New Roman"/>
                <w:sz w:val="24"/>
                <w:szCs w:val="24"/>
              </w:rPr>
              <w:t xml:space="preserve">ife and </w:t>
            </w:r>
            <w:r w:rsidR="008D7324" w:rsidRPr="008D732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61F1D" w:rsidRPr="008D7324">
              <w:rPr>
                <w:rFonts w:ascii="Times New Roman" w:hAnsi="Times New Roman" w:cs="Times New Roman"/>
                <w:sz w:val="24"/>
                <w:szCs w:val="24"/>
              </w:rPr>
              <w:t>ell-</w:t>
            </w:r>
            <w:r w:rsidR="008D7324" w:rsidRPr="008D73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61F1D" w:rsidRPr="008D7324">
              <w:rPr>
                <w:rFonts w:ascii="Times New Roman" w:hAnsi="Times New Roman" w:cs="Times New Roman"/>
                <w:sz w:val="24"/>
                <w:szCs w:val="24"/>
              </w:rPr>
              <w:t>eing</w:t>
            </w:r>
          </w:p>
          <w:p w14:paraId="21616D23" w14:textId="6C452B25" w:rsidR="00C424A2" w:rsidRPr="00940AF4" w:rsidRDefault="003C24A6" w:rsidP="00C424A2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</w:t>
            </w:r>
            <w:r w:rsidR="00DF0246">
              <w:rPr>
                <w:rFonts w:ascii="Times New Roman" w:hAnsi="Times New Roman" w:cs="Times New Roman"/>
                <w:sz w:val="24"/>
                <w:szCs w:val="24"/>
              </w:rPr>
              <w:t>workshops on the</w:t>
            </w:r>
            <w:r w:rsidR="00B3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75B">
              <w:rPr>
                <w:rFonts w:ascii="Times New Roman" w:hAnsi="Times New Roman" w:cs="Times New Roman"/>
                <w:sz w:val="24"/>
                <w:szCs w:val="24"/>
              </w:rPr>
              <w:t>first Thursday</w:t>
            </w:r>
            <w:r w:rsidR="001D69EF">
              <w:rPr>
                <w:rFonts w:ascii="Times New Roman" w:hAnsi="Times New Roman" w:cs="Times New Roman"/>
                <w:sz w:val="24"/>
                <w:szCs w:val="24"/>
              </w:rPr>
              <w:t xml:space="preserve"> of every month</w:t>
            </w:r>
            <w:r w:rsidR="00877402">
              <w:rPr>
                <w:rFonts w:ascii="Times New Roman" w:hAnsi="Times New Roman" w:cs="Times New Roman"/>
                <w:sz w:val="24"/>
                <w:szCs w:val="24"/>
              </w:rPr>
              <w:t xml:space="preserve"> listed on the </w:t>
            </w:r>
            <w:r w:rsidR="003D0DCB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="005E5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0DCB"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r w:rsidR="00877402"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  <w:r w:rsidR="00A60DCB">
              <w:rPr>
                <w:rFonts w:ascii="Times New Roman" w:hAnsi="Times New Roman" w:cs="Times New Roman"/>
                <w:sz w:val="24"/>
                <w:szCs w:val="24"/>
              </w:rPr>
              <w:t xml:space="preserve"> that are recorded</w:t>
            </w:r>
          </w:p>
          <w:p w14:paraId="2CC7A6A1" w14:textId="2845D840" w:rsidR="00E3126E" w:rsidRPr="00940AF4" w:rsidRDefault="00A85AF2" w:rsidP="00CF013A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4FB8">
              <w:rPr>
                <w:rFonts w:ascii="Times New Roman" w:hAnsi="Times New Roman" w:cs="Times New Roman"/>
                <w:sz w:val="24"/>
                <w:szCs w:val="24"/>
              </w:rPr>
              <w:t xml:space="preserve">ig Blue family care program sitter </w:t>
            </w:r>
            <w:r w:rsidR="0097398E">
              <w:rPr>
                <w:rFonts w:ascii="Times New Roman" w:hAnsi="Times New Roman" w:cs="Times New Roman"/>
                <w:sz w:val="24"/>
                <w:szCs w:val="24"/>
              </w:rPr>
              <w:t>for children and pets</w:t>
            </w:r>
          </w:p>
          <w:p w14:paraId="766AA7B4" w14:textId="0AB20DEF" w:rsidR="00E62FA4" w:rsidRPr="00940AF4" w:rsidRDefault="00CF30C5" w:rsidP="00CF013A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0414DD">
              <w:rPr>
                <w:rFonts w:ascii="Times New Roman" w:hAnsi="Times New Roman" w:cs="Times New Roman"/>
                <w:sz w:val="24"/>
                <w:szCs w:val="24"/>
              </w:rPr>
              <w:t>four-part</w:t>
            </w:r>
            <w:r w:rsidR="0035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fatherhood series</w:t>
            </w:r>
            <w:r w:rsidR="00E62FA4" w:rsidRPr="0094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0086A" w14:textId="576F40D0" w:rsidR="003C7AA9" w:rsidRPr="00940AF4" w:rsidRDefault="008115FF" w:rsidP="003C7AA9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Lactation support</w:t>
            </w:r>
          </w:p>
          <w:p w14:paraId="1849D0E0" w14:textId="207F34A3" w:rsidR="003C7AA9" w:rsidRPr="004641D5" w:rsidRDefault="00282AF2" w:rsidP="004641D5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Leave information</w:t>
            </w:r>
          </w:p>
          <w:p w14:paraId="7C58C00C" w14:textId="1566C003" w:rsidR="00D41249" w:rsidRDefault="001F79D6" w:rsidP="00072474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</w:t>
            </w:r>
            <w:r w:rsidR="002F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D7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Life</w:t>
            </w:r>
            <w:r w:rsidR="00B11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470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</w:t>
            </w:r>
            <w:r w:rsidR="00FE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70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Being </w:t>
            </w:r>
            <w:r w:rsidR="00B11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Benefits </w:t>
            </w:r>
            <w:r w:rsidR="0007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 </w:t>
            </w:r>
            <w:r w:rsidR="00101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promoting </w:t>
            </w:r>
            <w:r w:rsidR="00ED7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faculty</w:t>
            </w:r>
            <w:r w:rsidR="00507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(over 200)</w:t>
            </w:r>
            <w:r w:rsidR="00DB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awareness</w:t>
            </w:r>
          </w:p>
          <w:p w14:paraId="1878AC82" w14:textId="2373EC24" w:rsidR="00A125DF" w:rsidRPr="00A125DF" w:rsidRDefault="00F067A0" w:rsidP="00277D55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D55">
              <w:rPr>
                <w:rFonts w:ascii="Times New Roman" w:hAnsi="Times New Roman" w:cs="Times New Roman"/>
                <w:sz w:val="24"/>
                <w:szCs w:val="24"/>
              </w:rPr>
              <w:t xml:space="preserve">Instituted </w:t>
            </w:r>
            <w:r w:rsidR="0061535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77D55">
              <w:rPr>
                <w:rFonts w:ascii="Times New Roman" w:hAnsi="Times New Roman" w:cs="Times New Roman"/>
                <w:sz w:val="24"/>
                <w:szCs w:val="24"/>
              </w:rPr>
              <w:t>ell</w:t>
            </w:r>
            <w:r w:rsidR="00880CB9" w:rsidRPr="00277D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535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77D55">
              <w:rPr>
                <w:rFonts w:ascii="Times New Roman" w:hAnsi="Times New Roman" w:cs="Times New Roman"/>
                <w:sz w:val="24"/>
                <w:szCs w:val="24"/>
              </w:rPr>
              <w:t xml:space="preserve">eing champions with 25 Grassroots </w:t>
            </w:r>
            <w:r w:rsidR="00A01B14" w:rsidRPr="00277D55">
              <w:rPr>
                <w:rFonts w:ascii="Times New Roman" w:hAnsi="Times New Roman" w:cs="Times New Roman"/>
                <w:sz w:val="24"/>
                <w:szCs w:val="24"/>
              </w:rPr>
              <w:t>individuals</w:t>
            </w:r>
            <w:r w:rsidRPr="00277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90" w:rsidRPr="00277D55">
              <w:rPr>
                <w:rFonts w:ascii="Times New Roman" w:hAnsi="Times New Roman" w:cs="Times New Roman"/>
                <w:sz w:val="24"/>
                <w:szCs w:val="24"/>
              </w:rPr>
              <w:t>who will advocate for employees in their area</w:t>
            </w:r>
            <w:r w:rsidR="00985DB9" w:rsidRPr="00277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829" w:rsidRPr="00277D55">
              <w:rPr>
                <w:rFonts w:ascii="Times New Roman" w:hAnsi="Times New Roman" w:cs="Times New Roman"/>
                <w:sz w:val="24"/>
                <w:szCs w:val="24"/>
              </w:rPr>
              <w:t xml:space="preserve">to provide </w:t>
            </w:r>
            <w:r w:rsidR="00193D5C" w:rsidRPr="00277D5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A65949" w:rsidRPr="00277D55">
              <w:rPr>
                <w:rFonts w:ascii="Times New Roman" w:hAnsi="Times New Roman" w:cs="Times New Roman"/>
                <w:sz w:val="24"/>
                <w:szCs w:val="24"/>
              </w:rPr>
              <w:t xml:space="preserve"> on the </w:t>
            </w:r>
            <w:r w:rsidR="00FE103B" w:rsidRPr="00277D55">
              <w:rPr>
                <w:rFonts w:ascii="Times New Roman" w:hAnsi="Times New Roman" w:cs="Times New Roman"/>
                <w:sz w:val="24"/>
                <w:szCs w:val="24"/>
              </w:rPr>
              <w:t xml:space="preserve">website as well as the monthly </w:t>
            </w:r>
          </w:p>
          <w:p w14:paraId="56143B2D" w14:textId="322FC121" w:rsidR="002447BE" w:rsidRPr="00277D55" w:rsidRDefault="00E934EA" w:rsidP="00837157">
            <w:pPr>
              <w:pStyle w:val="ListParagraph"/>
              <w:tabs>
                <w:tab w:val="left" w:pos="3858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E103B" w:rsidRPr="00277D55">
              <w:rPr>
                <w:rFonts w:ascii="Times New Roman" w:hAnsi="Times New Roman" w:cs="Times New Roman"/>
                <w:sz w:val="24"/>
                <w:szCs w:val="24"/>
              </w:rPr>
              <w:t>ulletin to pull</w:t>
            </w:r>
            <w:r w:rsidR="002A04DD">
              <w:rPr>
                <w:rFonts w:ascii="Times New Roman" w:hAnsi="Times New Roman" w:cs="Times New Roman"/>
                <w:sz w:val="24"/>
                <w:szCs w:val="24"/>
              </w:rPr>
              <w:t xml:space="preserve"> both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work-life and well-being</w:t>
            </w:r>
            <w:r w:rsidR="00FE103B" w:rsidRPr="00277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D5C" w:rsidRPr="00277D55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  <w:p w14:paraId="2349C936" w14:textId="6DCBD7A0" w:rsidR="0008212D" w:rsidRPr="000E2809" w:rsidRDefault="0008212D" w:rsidP="00E53A15">
            <w:pPr>
              <w:pStyle w:val="ListParagraph"/>
              <w:tabs>
                <w:tab w:val="left" w:pos="3858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9A3AC3" w14:textId="725704DC" w:rsidR="0033520F" w:rsidRPr="00A77612" w:rsidRDefault="0033520F" w:rsidP="00613967">
            <w:r w:rsidRPr="00A77612">
              <w:t>No action needed.</w:t>
            </w:r>
          </w:p>
        </w:tc>
      </w:tr>
      <w:tr w:rsidR="00DA4CD3" w:rsidRPr="00A77612" w14:paraId="10B84739" w14:textId="77777777" w:rsidTr="0033520F">
        <w:trPr>
          <w:trHeight w:val="840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A57BA2F" w14:textId="4899F126" w:rsidR="00DA4CD3" w:rsidRPr="003400BB" w:rsidRDefault="00D55516" w:rsidP="00B379A5">
            <w:pPr>
              <w:ind w:right="522"/>
              <w:rPr>
                <w:b/>
              </w:rPr>
            </w:pPr>
            <w:r w:rsidRPr="003400BB">
              <w:rPr>
                <w:b/>
              </w:rPr>
              <w:t>Financial Well-Being</w:t>
            </w:r>
            <w:r w:rsidR="00071D2D">
              <w:rPr>
                <w:b/>
              </w:rPr>
              <w:t xml:space="preserve"> and </w:t>
            </w:r>
            <w:r w:rsidR="002F6EDF" w:rsidRPr="003400BB">
              <w:rPr>
                <w:b/>
              </w:rPr>
              <w:t>Retirement</w:t>
            </w:r>
            <w:r w:rsidR="00EF7899">
              <w:rPr>
                <w:b/>
              </w:rPr>
              <w:t>:</w:t>
            </w:r>
          </w:p>
          <w:p w14:paraId="7830C6F7" w14:textId="6B2CD1A8" w:rsidR="002F6EDF" w:rsidRPr="00A77612" w:rsidRDefault="002F6EDF" w:rsidP="00B379A5">
            <w:pPr>
              <w:ind w:right="522"/>
              <w:rPr>
                <w:b/>
              </w:rPr>
            </w:pPr>
            <w:r w:rsidRPr="003400BB">
              <w:rPr>
                <w:b/>
              </w:rPr>
              <w:t>Gail Carbol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6A9B0B8" w14:textId="1C8FB4DF" w:rsidR="00DF7E5A" w:rsidRDefault="00475047" w:rsidP="00DF7E5A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Captrust onsite dates</w:t>
            </w:r>
            <w:r w:rsidR="00F1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one-on-one </w:t>
            </w:r>
            <w:r w:rsidR="00D81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financial </w:t>
            </w:r>
            <w:r w:rsidR="00F1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counseling sessions</w:t>
            </w:r>
          </w:p>
          <w:p w14:paraId="169E3720" w14:textId="77777777" w:rsidR="004B775F" w:rsidRDefault="00F94D66" w:rsidP="00DF7E5A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26 and September 27 Wethington Allied Health Bldg.</w:t>
            </w:r>
          </w:p>
          <w:p w14:paraId="11C2663A" w14:textId="77777777" w:rsidR="00F94D66" w:rsidRDefault="003400BB" w:rsidP="00DF7E5A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22 and October 23 Gatton Student Center</w:t>
            </w:r>
          </w:p>
          <w:p w14:paraId="140B4BC0" w14:textId="77777777" w:rsidR="00254305" w:rsidRDefault="00287562" w:rsidP="00254305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Retiree Fair</w:t>
            </w:r>
          </w:p>
          <w:p w14:paraId="5BB42466" w14:textId="4CA9EF8A" w:rsidR="00B02331" w:rsidRDefault="0079636E" w:rsidP="004147B5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36E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071D2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79636E">
              <w:rPr>
                <w:rFonts w:ascii="Times New Roman" w:hAnsi="Times New Roman" w:cs="Times New Roman"/>
                <w:sz w:val="24"/>
                <w:szCs w:val="24"/>
              </w:rPr>
              <w:t>Gatton Student Center</w:t>
            </w:r>
            <w:r w:rsidR="00170285">
              <w:rPr>
                <w:rFonts w:ascii="Times New Roman" w:hAnsi="Times New Roman" w:cs="Times New Roman"/>
                <w:sz w:val="24"/>
                <w:szCs w:val="24"/>
              </w:rPr>
              <w:t xml:space="preserve"> Grand</w:t>
            </w:r>
            <w:r w:rsidR="006F4995">
              <w:rPr>
                <w:rFonts w:ascii="Times New Roman" w:hAnsi="Times New Roman" w:cs="Times New Roman"/>
                <w:sz w:val="24"/>
                <w:szCs w:val="24"/>
              </w:rPr>
              <w:t xml:space="preserve"> Ballroom</w:t>
            </w:r>
          </w:p>
          <w:p w14:paraId="166E07DE" w14:textId="5274E4EB" w:rsidR="00B02331" w:rsidRPr="004606BB" w:rsidRDefault="00267098" w:rsidP="004606BB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KYRx providing flu shots</w:t>
            </w:r>
          </w:p>
          <w:p w14:paraId="7BA1F830" w14:textId="16DDE500" w:rsidR="00AF464D" w:rsidRDefault="003D0E73" w:rsidP="00AF464D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Anthem</w:t>
            </w:r>
          </w:p>
          <w:p w14:paraId="736CA46B" w14:textId="73C62387" w:rsidR="003D0E73" w:rsidRDefault="003D0E73" w:rsidP="00AF464D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UnitedHealthcare</w:t>
            </w:r>
          </w:p>
          <w:p w14:paraId="302DCE64" w14:textId="21E0F28F" w:rsidR="003D0E73" w:rsidRDefault="003D0E73" w:rsidP="00AF464D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 Dental</w:t>
            </w:r>
          </w:p>
          <w:p w14:paraId="41AB6687" w14:textId="0F0B2393" w:rsidR="003D0E73" w:rsidRDefault="003D0E73" w:rsidP="00AF464D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Delta Dental</w:t>
            </w:r>
          </w:p>
          <w:p w14:paraId="438D7B74" w14:textId="39652EEC" w:rsidR="003D0E73" w:rsidRDefault="003D0E73" w:rsidP="00AF464D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 HR Benefits</w:t>
            </w:r>
          </w:p>
          <w:p w14:paraId="37BC8325" w14:textId="03C11C1B" w:rsidR="003D0E73" w:rsidRDefault="003D0E73" w:rsidP="00AF464D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MPM Group</w:t>
            </w:r>
          </w:p>
          <w:p w14:paraId="56590F9A" w14:textId="1ADDC905" w:rsidR="003D0E73" w:rsidRDefault="003D0E73" w:rsidP="00AF464D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 HR Work-</w:t>
            </w:r>
            <w:r w:rsidR="004606BB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  <w:p w14:paraId="54DC1B6D" w14:textId="747AAF89" w:rsidR="004147B5" w:rsidRDefault="00077DA4" w:rsidP="004147B5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Retirement Conference</w:t>
            </w:r>
            <w:r w:rsidR="00D6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Virtual Series</w:t>
            </w:r>
          </w:p>
          <w:p w14:paraId="52B26512" w14:textId="2266501C" w:rsidR="00A36A7F" w:rsidRDefault="009B7AF2" w:rsidP="001C0009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6DD">
              <w:rPr>
                <w:rFonts w:ascii="Times New Roman" w:hAnsi="Times New Roman" w:cs="Times New Roman"/>
                <w:sz w:val="24"/>
                <w:szCs w:val="24"/>
              </w:rPr>
              <w:t>Oct 21</w:t>
            </w:r>
            <w:r w:rsidR="003E54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7E4" w:rsidRPr="00C107E4">
              <w:rPr>
                <w:rFonts w:ascii="Times New Roman" w:hAnsi="Times New Roman" w:cs="Times New Roman"/>
                <w:sz w:val="24"/>
                <w:szCs w:val="24"/>
              </w:rPr>
              <w:t>Social Security</w:t>
            </w:r>
            <w:r w:rsidR="005904AA">
              <w:rPr>
                <w:rFonts w:ascii="Times New Roman" w:hAnsi="Times New Roman" w:cs="Times New Roman"/>
                <w:sz w:val="24"/>
                <w:szCs w:val="24"/>
              </w:rPr>
              <w:t xml:space="preserve"> Update</w:t>
            </w:r>
            <w:r w:rsidR="00252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2108">
              <w:rPr>
                <w:rFonts w:ascii="Times New Roman" w:hAnsi="Times New Roman" w:cs="Times New Roman"/>
                <w:sz w:val="24"/>
                <w:szCs w:val="24"/>
              </w:rPr>
              <w:t xml:space="preserve">virtual and </w:t>
            </w:r>
            <w:r w:rsidR="00B52108" w:rsidRPr="009B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in-person</w:t>
            </w:r>
          </w:p>
          <w:p w14:paraId="496DD3A2" w14:textId="3B50707A" w:rsidR="00B52108" w:rsidRDefault="00B52108" w:rsidP="001C0009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 </w:t>
            </w:r>
            <w:r w:rsidR="00F72F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54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2FF6">
              <w:rPr>
                <w:rFonts w:ascii="Times New Roman" w:hAnsi="Times New Roman" w:cs="Times New Roman"/>
                <w:sz w:val="24"/>
                <w:szCs w:val="24"/>
              </w:rPr>
              <w:t xml:space="preserve"> STEPS Post Retirement</w:t>
            </w:r>
          </w:p>
          <w:p w14:paraId="6FC0185D" w14:textId="298ECA73" w:rsidR="00F72FF6" w:rsidRDefault="00F72FF6" w:rsidP="001C0009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24</w:t>
            </w:r>
            <w:r w:rsidR="003E54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7EF1">
              <w:rPr>
                <w:rFonts w:ascii="Times New Roman" w:hAnsi="Times New Roman" w:cs="Times New Roman"/>
                <w:sz w:val="24"/>
                <w:szCs w:val="24"/>
              </w:rPr>
              <w:t xml:space="preserve"> The Good Life in Retirement</w:t>
            </w:r>
          </w:p>
          <w:p w14:paraId="60F2FABF" w14:textId="16C8BD08" w:rsidR="00D63002" w:rsidRDefault="00CF7EF1" w:rsidP="001C0009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25</w:t>
            </w:r>
            <w:r w:rsidR="003E545A">
              <w:rPr>
                <w:rFonts w:ascii="Times New Roman" w:hAnsi="Times New Roman" w:cs="Times New Roman"/>
                <w:sz w:val="24"/>
                <w:szCs w:val="24"/>
              </w:rPr>
              <w:t>: Explore Passions Through</w:t>
            </w:r>
            <w:r w:rsidR="0025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45A">
              <w:rPr>
                <w:rFonts w:ascii="Times New Roman" w:hAnsi="Times New Roman" w:cs="Times New Roman"/>
                <w:sz w:val="24"/>
                <w:szCs w:val="24"/>
              </w:rPr>
              <w:t>Lifelong Learning</w:t>
            </w:r>
          </w:p>
          <w:p w14:paraId="2F26EDFF" w14:textId="392CE95F" w:rsidR="00532CE9" w:rsidRDefault="00D63002" w:rsidP="001C0009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 28: </w:t>
            </w:r>
            <w:r w:rsidR="00532CE9">
              <w:rPr>
                <w:rFonts w:ascii="Times New Roman" w:hAnsi="Times New Roman" w:cs="Times New Roman"/>
                <w:sz w:val="24"/>
                <w:szCs w:val="24"/>
              </w:rPr>
              <w:t>Write Your Next Chapter</w:t>
            </w:r>
          </w:p>
          <w:p w14:paraId="338C895F" w14:textId="4A9BE905" w:rsidR="000077E8" w:rsidRDefault="00532CE9" w:rsidP="001C0009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29: UK Retiree Prescription Benefit Review</w:t>
            </w:r>
          </w:p>
          <w:p w14:paraId="5930E89A" w14:textId="3B7E1E5B" w:rsidR="00CF7EF1" w:rsidRDefault="000077E8" w:rsidP="001C0009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 30: How to Plan for the Income </w:t>
            </w:r>
            <w:r w:rsidR="00730265">
              <w:rPr>
                <w:rFonts w:ascii="Times New Roman" w:hAnsi="Times New Roman" w:cs="Times New Roman"/>
                <w:sz w:val="24"/>
                <w:szCs w:val="24"/>
              </w:rPr>
              <w:t>You 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Need in Retir</w:t>
            </w:r>
            <w:r w:rsidR="007F13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r w:rsidR="0025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44D">
              <w:rPr>
                <w:rFonts w:ascii="Times New Roman" w:hAnsi="Times New Roman" w:cs="Times New Roman"/>
                <w:sz w:val="24"/>
                <w:szCs w:val="24"/>
              </w:rPr>
              <w:t>with Fidelity</w:t>
            </w:r>
          </w:p>
          <w:p w14:paraId="630F480C" w14:textId="26CE1F7E" w:rsidR="00CB7D64" w:rsidRDefault="00A36A7F" w:rsidP="004C76DD">
            <w:pPr>
              <w:pStyle w:val="ListParagraph"/>
              <w:numPr>
                <w:ilvl w:val="0"/>
                <w:numId w:val="1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Expanded Retirement </w:t>
            </w:r>
            <w:r w:rsidR="00515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secure 2.0 </w:t>
            </w:r>
            <w:r w:rsidR="0020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atch-up</w:t>
            </w:r>
            <w:r w:rsidR="00520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provision begins Jan 1</w:t>
            </w:r>
            <w:r w:rsidR="00B0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2025</w:t>
            </w:r>
          </w:p>
          <w:p w14:paraId="746F01A5" w14:textId="66E7B1BE" w:rsidR="00FB3D8A" w:rsidRPr="00C91B09" w:rsidRDefault="00390B63" w:rsidP="00FB3D8A">
            <w:pPr>
              <w:pStyle w:val="ListParagraph"/>
              <w:numPr>
                <w:ilvl w:val="1"/>
                <w:numId w:val="1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="003F3608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C91B09">
              <w:rPr>
                <w:rFonts w:ascii="Times New Roman" w:hAnsi="Times New Roman" w:cs="Times New Roman"/>
                <w:sz w:val="24"/>
                <w:szCs w:val="24"/>
              </w:rPr>
              <w:t xml:space="preserve">ontribution </w:t>
            </w:r>
            <w:r w:rsidR="00073FAF">
              <w:rPr>
                <w:rFonts w:ascii="Times New Roman" w:hAnsi="Times New Roman" w:cs="Times New Roman"/>
                <w:sz w:val="24"/>
                <w:szCs w:val="24"/>
              </w:rPr>
              <w:t>limit</w:t>
            </w:r>
            <w:r w:rsidR="00957E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5CF1">
              <w:rPr>
                <w:rFonts w:ascii="Times New Roman" w:hAnsi="Times New Roman" w:cs="Times New Roman"/>
                <w:sz w:val="24"/>
                <w:szCs w:val="24"/>
              </w:rPr>
              <w:t>depends on income</w:t>
            </w:r>
            <w:r w:rsidR="00957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B09">
              <w:rPr>
                <w:rFonts w:ascii="Times New Roman" w:hAnsi="Times New Roman" w:cs="Times New Roman"/>
                <w:sz w:val="24"/>
                <w:szCs w:val="24"/>
              </w:rPr>
              <w:t>$23,000</w:t>
            </w:r>
            <w:r w:rsidR="0010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682">
              <w:rPr>
                <w:rFonts w:ascii="Times New Roman" w:hAnsi="Times New Roman" w:cs="Times New Roman"/>
                <w:sz w:val="24"/>
                <w:szCs w:val="24"/>
              </w:rPr>
              <w:t>for both</w:t>
            </w:r>
            <w:r w:rsidR="00D81A56">
              <w:rPr>
                <w:rFonts w:ascii="Times New Roman" w:hAnsi="Times New Roman" w:cs="Times New Roman"/>
                <w:sz w:val="24"/>
                <w:szCs w:val="24"/>
              </w:rPr>
              <w:t xml:space="preserve"> (457(b) and voluntary 403</w:t>
            </w:r>
            <w:r w:rsidR="00073FA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065682">
              <w:rPr>
                <w:rFonts w:ascii="Times New Roman" w:hAnsi="Times New Roman" w:cs="Times New Roman"/>
                <w:sz w:val="24"/>
                <w:szCs w:val="24"/>
              </w:rPr>
              <w:t xml:space="preserve"> plans</w:t>
            </w:r>
          </w:p>
          <w:p w14:paraId="35C8FEC0" w14:textId="147E0535" w:rsidR="003F096E" w:rsidRDefault="0051755D" w:rsidP="00AA04A4">
            <w:pPr>
              <w:pStyle w:val="ListParagraph"/>
              <w:numPr>
                <w:ilvl w:val="1"/>
                <w:numId w:val="1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o</w:t>
            </w:r>
            <w:r w:rsidR="00536ED6">
              <w:rPr>
                <w:rFonts w:ascii="Times New Roman" w:hAnsi="Times New Roman" w:cs="Times New Roman"/>
                <w:sz w:val="24"/>
                <w:szCs w:val="24"/>
              </w:rPr>
              <w:t>ver 50</w:t>
            </w:r>
            <w:r w:rsidR="004A6D52" w:rsidRPr="00885E2E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100215">
              <w:rPr>
                <w:rFonts w:ascii="Times New Roman" w:hAnsi="Times New Roman" w:cs="Times New Roman"/>
                <w:sz w:val="24"/>
                <w:szCs w:val="24"/>
              </w:rPr>
              <w:t>atchup</w:t>
            </w:r>
            <w:r w:rsidR="00C4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404" w:rsidRPr="00885E2E">
              <w:rPr>
                <w:rFonts w:ascii="Times New Roman" w:hAnsi="Times New Roman" w:cs="Times New Roman"/>
                <w:sz w:val="24"/>
                <w:szCs w:val="24"/>
              </w:rPr>
              <w:t>$7,500</w:t>
            </w:r>
            <w:r w:rsidR="00536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EB6FB" w14:textId="5AD8BF64" w:rsidR="00294579" w:rsidRPr="00885E2E" w:rsidRDefault="00294579" w:rsidP="00AA04A4">
            <w:pPr>
              <w:pStyle w:val="ListParagraph"/>
              <w:numPr>
                <w:ilvl w:val="1"/>
                <w:numId w:val="1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60-63</w:t>
            </w:r>
            <w:r w:rsidR="00CD6A0C">
              <w:rPr>
                <w:rFonts w:ascii="Times New Roman" w:hAnsi="Times New Roman" w:cs="Times New Roman"/>
                <w:sz w:val="24"/>
                <w:szCs w:val="24"/>
              </w:rPr>
              <w:t xml:space="preserve"> can contribute $11,250 (150% of $7,500)</w:t>
            </w:r>
            <w:r w:rsidR="007E5B0C">
              <w:rPr>
                <w:rFonts w:ascii="Times New Roman" w:hAnsi="Times New Roman" w:cs="Times New Roman"/>
                <w:sz w:val="24"/>
                <w:szCs w:val="24"/>
              </w:rPr>
              <w:t xml:space="preserve"> an additional $3,750</w:t>
            </w:r>
          </w:p>
          <w:p w14:paraId="024DDB89" w14:textId="33FD95E7" w:rsidR="00923E5F" w:rsidRPr="00E27179" w:rsidRDefault="00923E5F" w:rsidP="00E27179">
            <w:pPr>
              <w:pStyle w:val="ListParagraph"/>
              <w:tabs>
                <w:tab w:val="left" w:pos="3858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0FF1C7F" w14:textId="77777777" w:rsidR="00EB2BEE" w:rsidRDefault="00EB2BEE" w:rsidP="00EF6883"/>
          <w:p w14:paraId="537C94A2" w14:textId="77777777" w:rsidR="00EB2BEE" w:rsidRDefault="00EB2BEE" w:rsidP="00EF6883"/>
          <w:p w14:paraId="6BD73336" w14:textId="77777777" w:rsidR="00EB2BEE" w:rsidRDefault="00EB2BEE" w:rsidP="00EF6883"/>
          <w:p w14:paraId="2CE92F85" w14:textId="77777777" w:rsidR="00EB2BEE" w:rsidRDefault="00EB2BEE" w:rsidP="00EF6883"/>
          <w:p w14:paraId="11324F9A" w14:textId="77777777" w:rsidR="001F059C" w:rsidRDefault="001F059C" w:rsidP="00EF6883"/>
          <w:p w14:paraId="4DF61067" w14:textId="77777777" w:rsidR="00EB2BEE" w:rsidRDefault="00EB2BEE" w:rsidP="00EF6883"/>
          <w:p w14:paraId="78CB1869" w14:textId="77777777" w:rsidR="00EB2BEE" w:rsidRDefault="00EB2BEE" w:rsidP="00EF6883"/>
          <w:p w14:paraId="7FEBB629" w14:textId="73E023D2" w:rsidR="00DA4CD3" w:rsidRPr="00A77612" w:rsidRDefault="00F84437" w:rsidP="00EF6883">
            <w:r>
              <w:t>No action needed.</w:t>
            </w:r>
          </w:p>
        </w:tc>
      </w:tr>
      <w:tr w:rsidR="00452B11" w:rsidRPr="00A77612" w14:paraId="5F05777C" w14:textId="77777777" w:rsidTr="0033520F">
        <w:trPr>
          <w:trHeight w:val="840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5105AA9" w14:textId="4F34C005" w:rsidR="00741963" w:rsidRDefault="0082462D" w:rsidP="00EF6883">
            <w:pPr>
              <w:ind w:right="522"/>
              <w:rPr>
                <w:b/>
              </w:rPr>
            </w:pPr>
            <w:r>
              <w:rPr>
                <w:b/>
              </w:rPr>
              <w:t xml:space="preserve">Request for </w:t>
            </w:r>
            <w:r w:rsidR="00E33CA0">
              <w:rPr>
                <w:b/>
              </w:rPr>
              <w:t>topics and speakers</w:t>
            </w:r>
            <w:r w:rsidR="000B4726">
              <w:rPr>
                <w:b/>
              </w:rPr>
              <w:t>:</w:t>
            </w:r>
          </w:p>
          <w:p w14:paraId="7E50AF80" w14:textId="54B81CF2" w:rsidR="00F567F1" w:rsidRPr="00A77612" w:rsidRDefault="000C5A11" w:rsidP="00EF6883">
            <w:pPr>
              <w:ind w:right="522"/>
              <w:rPr>
                <w:b/>
              </w:rPr>
            </w:pPr>
            <w:r>
              <w:rPr>
                <w:b/>
              </w:rPr>
              <w:t>Richard Amos</w:t>
            </w: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4706A6B" w14:textId="1C6EB8E6" w:rsidR="00F15B90" w:rsidRPr="00882731" w:rsidRDefault="00785121" w:rsidP="007817F8">
            <w:pPr>
              <w:pStyle w:val="ListParagraph"/>
              <w:numPr>
                <w:ilvl w:val="0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lo</w:t>
            </w:r>
            <w:r w:rsidR="00E51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 medications</w:t>
            </w:r>
          </w:p>
          <w:p w14:paraId="20492065" w14:textId="77777777" w:rsidR="00730265" w:rsidRDefault="00730265" w:rsidP="00730265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currently too expensive for health plans</w:t>
            </w:r>
          </w:p>
          <w:p w14:paraId="354A2E98" w14:textId="77777777" w:rsidR="00730265" w:rsidRDefault="00730265" w:rsidP="000E3209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Watching market closely,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could decrease in time due to pressures (competition, government negotiations, etc.), </w:t>
            </w:r>
          </w:p>
          <w:p w14:paraId="4098D00A" w14:textId="51926301" w:rsidR="00730265" w:rsidRDefault="00730265" w:rsidP="000E3209">
            <w:pPr>
              <w:pStyle w:val="ListParagraph"/>
              <w:numPr>
                <w:ilvl w:val="1"/>
                <w:numId w:val="30"/>
              </w:numPr>
              <w:tabs>
                <w:tab w:val="left" w:pos="3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Maybe future opportunities for health plans</w:t>
            </w:r>
          </w:p>
          <w:p w14:paraId="7869B3C3" w14:textId="59CDBF69" w:rsidR="00452B11" w:rsidRPr="00940AF4" w:rsidRDefault="00452B11" w:rsidP="002B2117">
            <w:pPr>
              <w:pStyle w:val="ListParagraph"/>
              <w:tabs>
                <w:tab w:val="left" w:pos="385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A224032" w14:textId="64E2F281" w:rsidR="00452B11" w:rsidRPr="00A77612" w:rsidRDefault="000C5D27" w:rsidP="00EF6883">
            <w:r>
              <w:t>No action needed.</w:t>
            </w:r>
          </w:p>
        </w:tc>
      </w:tr>
      <w:tr w:rsidR="0033520F" w:rsidRPr="00A77612" w14:paraId="287D19E3" w14:textId="77777777" w:rsidTr="0033520F">
        <w:trPr>
          <w:trHeight w:val="840"/>
        </w:trPr>
        <w:tc>
          <w:tcPr>
            <w:tcW w:w="92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331036" w14:textId="01753366" w:rsidR="0033520F" w:rsidRPr="00A77612" w:rsidRDefault="0033520F" w:rsidP="00EF6883">
            <w:pPr>
              <w:ind w:right="522"/>
              <w:rPr>
                <w:b/>
              </w:rPr>
            </w:pPr>
            <w:r w:rsidRPr="00A77612">
              <w:rPr>
                <w:b/>
              </w:rPr>
              <w:lastRenderedPageBreak/>
              <w:t>Meeting adjourned</w:t>
            </w:r>
            <w:r w:rsidR="00574478" w:rsidRPr="00927DE0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</w:rPr>
              <w:t>Stephen Burr</w:t>
            </w:r>
          </w:p>
          <w:p w14:paraId="4F01CDD2" w14:textId="77777777" w:rsidR="0033520F" w:rsidRPr="00A77612" w:rsidRDefault="0033520F" w:rsidP="00EF6883">
            <w:pPr>
              <w:ind w:right="522"/>
              <w:rPr>
                <w:b/>
              </w:rPr>
            </w:pPr>
          </w:p>
        </w:tc>
        <w:tc>
          <w:tcPr>
            <w:tcW w:w="2974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FF81C57" w14:textId="328B7E12" w:rsidR="0033520F" w:rsidRPr="00940AF4" w:rsidRDefault="00E23D9A" w:rsidP="0073650C">
            <w:pPr>
              <w:tabs>
                <w:tab w:val="left" w:pos="3858"/>
              </w:tabs>
            </w:pPr>
            <w:r w:rsidRPr="00940AF4">
              <w:t xml:space="preserve">Stephen Burr ended the meeting at </w:t>
            </w:r>
            <w:r w:rsidR="0061557E">
              <w:t>2</w:t>
            </w:r>
            <w:r w:rsidR="00A4333D" w:rsidRPr="00940AF4">
              <w:t>:</w:t>
            </w:r>
            <w:r w:rsidR="00190745" w:rsidRPr="00940AF4">
              <w:t>4</w:t>
            </w:r>
            <w:r w:rsidR="00AF3E1C">
              <w:t>6</w:t>
            </w:r>
            <w:r w:rsidRPr="00940AF4">
              <w:t xml:space="preserve"> </w:t>
            </w:r>
            <w:r w:rsidR="0061557E">
              <w:t>P</w:t>
            </w:r>
            <w:r w:rsidRPr="00940AF4">
              <w:t xml:space="preserve">M   </w:t>
            </w:r>
          </w:p>
        </w:tc>
        <w:tc>
          <w:tcPr>
            <w:tcW w:w="11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72A6F42" w14:textId="1119C9E0" w:rsidR="0033520F" w:rsidRPr="00A77612" w:rsidRDefault="0033520F" w:rsidP="00EF6883">
            <w:r w:rsidRPr="00A77612">
              <w:t>No action needed.</w:t>
            </w:r>
          </w:p>
          <w:p w14:paraId="7C642219" w14:textId="3B30BF18" w:rsidR="0033520F" w:rsidRPr="00A77612" w:rsidRDefault="0033520F" w:rsidP="00EF6883"/>
        </w:tc>
      </w:tr>
    </w:tbl>
    <w:p w14:paraId="3481D2C1" w14:textId="77777777" w:rsidR="00A525A0" w:rsidRPr="00A77612" w:rsidRDefault="00A525A0" w:rsidP="00CB7C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525A0" w:rsidRPr="00A77612" w:rsidSect="005E1D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52512" w14:textId="77777777" w:rsidR="00FB2A55" w:rsidRDefault="00FB2A55" w:rsidP="00BA74D4">
      <w:r>
        <w:separator/>
      </w:r>
    </w:p>
  </w:endnote>
  <w:endnote w:type="continuationSeparator" w:id="0">
    <w:p w14:paraId="3A12ADAB" w14:textId="77777777" w:rsidR="00FB2A55" w:rsidRDefault="00FB2A55" w:rsidP="00B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5EC01" w14:textId="77777777" w:rsidR="003F1590" w:rsidRDefault="003F1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9BF2" w14:textId="77777777" w:rsidR="003F1590" w:rsidRDefault="003F1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8BDF" w14:textId="77777777" w:rsidR="003F1590" w:rsidRDefault="003F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E74C" w14:textId="77777777" w:rsidR="00FB2A55" w:rsidRDefault="00FB2A55" w:rsidP="00BA74D4">
      <w:r>
        <w:separator/>
      </w:r>
    </w:p>
  </w:footnote>
  <w:footnote w:type="continuationSeparator" w:id="0">
    <w:p w14:paraId="31C3B9A9" w14:textId="77777777" w:rsidR="00FB2A55" w:rsidRDefault="00FB2A55" w:rsidP="00BA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AD87" w14:textId="77777777" w:rsidR="003F1590" w:rsidRDefault="003F1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A9D9" w14:textId="5AC6E8DA" w:rsidR="00BA74D4" w:rsidRPr="00211C2E" w:rsidRDefault="00BA74D4" w:rsidP="00BA74D4">
    <w:pPr>
      <w:pStyle w:val="NoSpacing"/>
      <w:jc w:val="center"/>
      <w:rPr>
        <w:rFonts w:ascii="Times New Roman" w:hAnsi="Times New Roman" w:cs="Times New Roman"/>
        <w:sz w:val="24"/>
        <w:szCs w:val="24"/>
        <w:u w:val="single"/>
      </w:rPr>
    </w:pPr>
    <w:r w:rsidRPr="00211C2E">
      <w:rPr>
        <w:rFonts w:ascii="Times New Roman" w:hAnsi="Times New Roman" w:cs="Times New Roman"/>
        <w:sz w:val="24"/>
        <w:szCs w:val="24"/>
        <w:u w:val="single"/>
      </w:rPr>
      <w:t>Employee Benefits Committee Meeting Minutes</w:t>
    </w:r>
  </w:p>
  <w:p w14:paraId="5A93BB5A" w14:textId="4DEDF6E5" w:rsidR="00BA74D4" w:rsidRPr="00211C2E" w:rsidRDefault="003B5B42" w:rsidP="00BA74D4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September</w:t>
    </w:r>
    <w:r w:rsidR="00B23F86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3</w:t>
    </w:r>
    <w:r w:rsidR="00BA74D4" w:rsidRPr="00211C2E">
      <w:rPr>
        <w:rFonts w:ascii="Times New Roman" w:hAnsi="Times New Roman" w:cs="Times New Roman"/>
        <w:sz w:val="24"/>
        <w:szCs w:val="24"/>
      </w:rPr>
      <w:t>, 20</w:t>
    </w:r>
    <w:r w:rsidR="002C4F25">
      <w:rPr>
        <w:rFonts w:ascii="Times New Roman" w:hAnsi="Times New Roman" w:cs="Times New Roman"/>
        <w:sz w:val="24"/>
        <w:szCs w:val="24"/>
      </w:rPr>
      <w:t>2</w:t>
    </w:r>
    <w:r w:rsidR="00112373">
      <w:rPr>
        <w:rFonts w:ascii="Times New Roman" w:hAnsi="Times New Roman" w:cs="Times New Roman"/>
        <w:sz w:val="24"/>
        <w:szCs w:val="24"/>
      </w:rPr>
      <w:t>4</w:t>
    </w:r>
    <w:r w:rsidR="00BA74D4" w:rsidRPr="00211C2E">
      <w:rPr>
        <w:rFonts w:ascii="Times New Roman" w:hAnsi="Times New Roman" w:cs="Times New Roman"/>
        <w:sz w:val="24"/>
        <w:szCs w:val="24"/>
      </w:rPr>
      <w:t xml:space="preserve">, </w:t>
    </w:r>
    <w:r w:rsidR="006168DC">
      <w:rPr>
        <w:rFonts w:ascii="Times New Roman" w:hAnsi="Times New Roman" w:cs="Times New Roman"/>
        <w:sz w:val="24"/>
        <w:szCs w:val="24"/>
      </w:rPr>
      <w:t>2</w:t>
    </w:r>
    <w:r w:rsidR="00BA74D4" w:rsidRPr="00211C2E">
      <w:rPr>
        <w:rFonts w:ascii="Times New Roman" w:hAnsi="Times New Roman" w:cs="Times New Roman"/>
        <w:sz w:val="24"/>
        <w:szCs w:val="24"/>
      </w:rPr>
      <w:t xml:space="preserve">:00 </w:t>
    </w:r>
    <w:r w:rsidR="00A37D40">
      <w:rPr>
        <w:rFonts w:ascii="Times New Roman" w:hAnsi="Times New Roman" w:cs="Times New Roman"/>
        <w:sz w:val="24"/>
        <w:szCs w:val="24"/>
      </w:rPr>
      <w:t>P</w:t>
    </w:r>
    <w:r w:rsidR="00BA74D4" w:rsidRPr="00211C2E">
      <w:rPr>
        <w:rFonts w:ascii="Times New Roman" w:hAnsi="Times New Roman" w:cs="Times New Roman"/>
        <w:sz w:val="24"/>
        <w:szCs w:val="24"/>
      </w:rPr>
      <w:t>M</w:t>
    </w:r>
  </w:p>
  <w:p w14:paraId="759D927A" w14:textId="39093633" w:rsidR="00F93EE7" w:rsidRPr="00211C2E" w:rsidRDefault="00BA74D4" w:rsidP="00F93EE7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11C2E">
      <w:rPr>
        <w:rFonts w:ascii="Times New Roman" w:hAnsi="Times New Roman" w:cs="Times New Roman"/>
        <w:sz w:val="24"/>
        <w:szCs w:val="24"/>
      </w:rPr>
      <w:t>Teams</w:t>
    </w:r>
  </w:p>
  <w:p w14:paraId="2004E206" w14:textId="64F67B9B" w:rsidR="00BA74D4" w:rsidRPr="00211C2E" w:rsidRDefault="00BA7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49E91" w14:textId="77777777" w:rsidR="003F1590" w:rsidRDefault="003F1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40E"/>
    <w:multiLevelType w:val="hybridMultilevel"/>
    <w:tmpl w:val="DE1A31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E1291"/>
    <w:multiLevelType w:val="hybridMultilevel"/>
    <w:tmpl w:val="F342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10590"/>
    <w:multiLevelType w:val="hybridMultilevel"/>
    <w:tmpl w:val="1D8CC5A0"/>
    <w:lvl w:ilvl="0" w:tplc="2D1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F0D52"/>
    <w:multiLevelType w:val="hybridMultilevel"/>
    <w:tmpl w:val="59544998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2A7E8C"/>
    <w:multiLevelType w:val="hybridMultilevel"/>
    <w:tmpl w:val="114A9C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6134AE"/>
    <w:multiLevelType w:val="hybridMultilevel"/>
    <w:tmpl w:val="3C8E7C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DD5401"/>
    <w:multiLevelType w:val="hybridMultilevel"/>
    <w:tmpl w:val="E350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C7B1C"/>
    <w:multiLevelType w:val="hybridMultilevel"/>
    <w:tmpl w:val="8DE2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063"/>
    <w:multiLevelType w:val="hybridMultilevel"/>
    <w:tmpl w:val="1808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C56F4"/>
    <w:multiLevelType w:val="hybridMultilevel"/>
    <w:tmpl w:val="9342D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15DE9"/>
    <w:multiLevelType w:val="hybridMultilevel"/>
    <w:tmpl w:val="076E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31B91"/>
    <w:multiLevelType w:val="hybridMultilevel"/>
    <w:tmpl w:val="57860C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470FB"/>
    <w:multiLevelType w:val="hybridMultilevel"/>
    <w:tmpl w:val="376A49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CD25AF"/>
    <w:multiLevelType w:val="hybridMultilevel"/>
    <w:tmpl w:val="F95ABC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176E11"/>
    <w:multiLevelType w:val="hybridMultilevel"/>
    <w:tmpl w:val="6136D0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687718"/>
    <w:multiLevelType w:val="hybridMultilevel"/>
    <w:tmpl w:val="5ACC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25D48"/>
    <w:multiLevelType w:val="hybridMultilevel"/>
    <w:tmpl w:val="D5C22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C17B7D"/>
    <w:multiLevelType w:val="hybridMultilevel"/>
    <w:tmpl w:val="6AF46B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AD38BE"/>
    <w:multiLevelType w:val="hybridMultilevel"/>
    <w:tmpl w:val="99829D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8B7FBA"/>
    <w:multiLevelType w:val="hybridMultilevel"/>
    <w:tmpl w:val="092410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A70FD5"/>
    <w:multiLevelType w:val="hybridMultilevel"/>
    <w:tmpl w:val="AA6805C4"/>
    <w:lvl w:ilvl="0" w:tplc="2D1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D1C98"/>
    <w:multiLevelType w:val="hybridMultilevel"/>
    <w:tmpl w:val="AD32D30E"/>
    <w:lvl w:ilvl="0" w:tplc="2D1CD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344DCE"/>
    <w:multiLevelType w:val="hybridMultilevel"/>
    <w:tmpl w:val="F370C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107E2F"/>
    <w:multiLevelType w:val="hybridMultilevel"/>
    <w:tmpl w:val="C3481A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8D3D04"/>
    <w:multiLevelType w:val="hybridMultilevel"/>
    <w:tmpl w:val="DED07786"/>
    <w:lvl w:ilvl="0" w:tplc="2D1CD7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F4A7A"/>
    <w:multiLevelType w:val="hybridMultilevel"/>
    <w:tmpl w:val="504CC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F8660B"/>
    <w:multiLevelType w:val="hybridMultilevel"/>
    <w:tmpl w:val="DE4EE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83D72"/>
    <w:multiLevelType w:val="hybridMultilevel"/>
    <w:tmpl w:val="2D600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EA766B"/>
    <w:multiLevelType w:val="hybridMultilevel"/>
    <w:tmpl w:val="C1FA22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6F648B"/>
    <w:multiLevelType w:val="hybridMultilevel"/>
    <w:tmpl w:val="3C0283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9F03A5"/>
    <w:multiLevelType w:val="hybridMultilevel"/>
    <w:tmpl w:val="DA0C9A9C"/>
    <w:lvl w:ilvl="0" w:tplc="3FD42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8118C"/>
    <w:multiLevelType w:val="hybridMultilevel"/>
    <w:tmpl w:val="9E524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923561"/>
    <w:multiLevelType w:val="hybridMultilevel"/>
    <w:tmpl w:val="D41CA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4B3753"/>
    <w:multiLevelType w:val="hybridMultilevel"/>
    <w:tmpl w:val="20D880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EF3808"/>
    <w:multiLevelType w:val="hybridMultilevel"/>
    <w:tmpl w:val="8F845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0E453E"/>
    <w:multiLevelType w:val="hybridMultilevel"/>
    <w:tmpl w:val="5C86FA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F109B9"/>
    <w:multiLevelType w:val="hybridMultilevel"/>
    <w:tmpl w:val="45263218"/>
    <w:lvl w:ilvl="0" w:tplc="DA101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F77E1"/>
    <w:multiLevelType w:val="hybridMultilevel"/>
    <w:tmpl w:val="0CB25D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853E26"/>
    <w:multiLevelType w:val="hybridMultilevel"/>
    <w:tmpl w:val="DC228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639FC"/>
    <w:multiLevelType w:val="hybridMultilevel"/>
    <w:tmpl w:val="2B0E03FC"/>
    <w:lvl w:ilvl="0" w:tplc="BF8250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7F404E"/>
    <w:multiLevelType w:val="hybridMultilevel"/>
    <w:tmpl w:val="D94E42E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525B9A"/>
    <w:multiLevelType w:val="hybridMultilevel"/>
    <w:tmpl w:val="1736F3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514A2"/>
    <w:multiLevelType w:val="hybridMultilevel"/>
    <w:tmpl w:val="313C22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274E5B"/>
    <w:multiLevelType w:val="hybridMultilevel"/>
    <w:tmpl w:val="66FC622E"/>
    <w:lvl w:ilvl="0" w:tplc="2D1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B077B"/>
    <w:multiLevelType w:val="hybridMultilevel"/>
    <w:tmpl w:val="754455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626494"/>
    <w:multiLevelType w:val="hybridMultilevel"/>
    <w:tmpl w:val="B79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D207A"/>
    <w:multiLevelType w:val="hybridMultilevel"/>
    <w:tmpl w:val="2408B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7749C8"/>
    <w:multiLevelType w:val="hybridMultilevel"/>
    <w:tmpl w:val="EBCA40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487158">
    <w:abstractNumId w:val="32"/>
  </w:num>
  <w:num w:numId="2" w16cid:durableId="378285989">
    <w:abstractNumId w:val="3"/>
  </w:num>
  <w:num w:numId="3" w16cid:durableId="1900284378">
    <w:abstractNumId w:val="9"/>
  </w:num>
  <w:num w:numId="4" w16cid:durableId="897401317">
    <w:abstractNumId w:val="47"/>
  </w:num>
  <w:num w:numId="5" w16cid:durableId="870218390">
    <w:abstractNumId w:val="28"/>
  </w:num>
  <w:num w:numId="6" w16cid:durableId="346055526">
    <w:abstractNumId w:val="46"/>
  </w:num>
  <w:num w:numId="7" w16cid:durableId="82069813">
    <w:abstractNumId w:val="18"/>
  </w:num>
  <w:num w:numId="8" w16cid:durableId="1606958093">
    <w:abstractNumId w:val="41"/>
  </w:num>
  <w:num w:numId="9" w16cid:durableId="952588137">
    <w:abstractNumId w:val="5"/>
  </w:num>
  <w:num w:numId="10" w16cid:durableId="1087776364">
    <w:abstractNumId w:val="11"/>
  </w:num>
  <w:num w:numId="11" w16cid:durableId="1164199093">
    <w:abstractNumId w:val="42"/>
  </w:num>
  <w:num w:numId="12" w16cid:durableId="181748876">
    <w:abstractNumId w:val="22"/>
  </w:num>
  <w:num w:numId="13" w16cid:durableId="1816484119">
    <w:abstractNumId w:val="27"/>
  </w:num>
  <w:num w:numId="14" w16cid:durableId="1727603274">
    <w:abstractNumId w:val="19"/>
  </w:num>
  <w:num w:numId="15" w16cid:durableId="910427679">
    <w:abstractNumId w:val="2"/>
  </w:num>
  <w:num w:numId="16" w16cid:durableId="6909271">
    <w:abstractNumId w:val="1"/>
  </w:num>
  <w:num w:numId="17" w16cid:durableId="995840398">
    <w:abstractNumId w:val="36"/>
  </w:num>
  <w:num w:numId="18" w16cid:durableId="1428499398">
    <w:abstractNumId w:val="10"/>
  </w:num>
  <w:num w:numId="19" w16cid:durableId="838426932">
    <w:abstractNumId w:val="23"/>
  </w:num>
  <w:num w:numId="20" w16cid:durableId="1733770338">
    <w:abstractNumId w:val="17"/>
  </w:num>
  <w:num w:numId="21" w16cid:durableId="1010328626">
    <w:abstractNumId w:val="8"/>
  </w:num>
  <w:num w:numId="22" w16cid:durableId="1475683434">
    <w:abstractNumId w:val="20"/>
  </w:num>
  <w:num w:numId="23" w16cid:durableId="112213244">
    <w:abstractNumId w:val="26"/>
  </w:num>
  <w:num w:numId="24" w16cid:durableId="1940480192">
    <w:abstractNumId w:val="38"/>
  </w:num>
  <w:num w:numId="25" w16cid:durableId="789394856">
    <w:abstractNumId w:val="25"/>
  </w:num>
  <w:num w:numId="26" w16cid:durableId="153421494">
    <w:abstractNumId w:val="12"/>
  </w:num>
  <w:num w:numId="27" w16cid:durableId="1212422265">
    <w:abstractNumId w:val="6"/>
  </w:num>
  <w:num w:numId="28" w16cid:durableId="834998596">
    <w:abstractNumId w:val="7"/>
  </w:num>
  <w:num w:numId="29" w16cid:durableId="451241980">
    <w:abstractNumId w:val="45"/>
  </w:num>
  <w:num w:numId="30" w16cid:durableId="340592982">
    <w:abstractNumId w:val="31"/>
  </w:num>
  <w:num w:numId="31" w16cid:durableId="951783258">
    <w:abstractNumId w:val="14"/>
  </w:num>
  <w:num w:numId="32" w16cid:durableId="780992732">
    <w:abstractNumId w:val="21"/>
  </w:num>
  <w:num w:numId="33" w16cid:durableId="771433157">
    <w:abstractNumId w:val="39"/>
  </w:num>
  <w:num w:numId="34" w16cid:durableId="1016419459">
    <w:abstractNumId w:val="43"/>
  </w:num>
  <w:num w:numId="35" w16cid:durableId="777917198">
    <w:abstractNumId w:val="35"/>
  </w:num>
  <w:num w:numId="36" w16cid:durableId="446581084">
    <w:abstractNumId w:val="33"/>
  </w:num>
  <w:num w:numId="37" w16cid:durableId="1655915463">
    <w:abstractNumId w:val="13"/>
  </w:num>
  <w:num w:numId="38" w16cid:durableId="342635800">
    <w:abstractNumId w:val="4"/>
  </w:num>
  <w:num w:numId="39" w16cid:durableId="1386493391">
    <w:abstractNumId w:val="37"/>
  </w:num>
  <w:num w:numId="40" w16cid:durableId="611399110">
    <w:abstractNumId w:val="44"/>
  </w:num>
  <w:num w:numId="41" w16cid:durableId="679893414">
    <w:abstractNumId w:val="0"/>
  </w:num>
  <w:num w:numId="42" w16cid:durableId="954945397">
    <w:abstractNumId w:val="24"/>
  </w:num>
  <w:num w:numId="43" w16cid:durableId="776875875">
    <w:abstractNumId w:val="30"/>
  </w:num>
  <w:num w:numId="44" w16cid:durableId="1398288053">
    <w:abstractNumId w:val="15"/>
  </w:num>
  <w:num w:numId="45" w16cid:durableId="1629432098">
    <w:abstractNumId w:val="16"/>
  </w:num>
  <w:num w:numId="46" w16cid:durableId="1558012796">
    <w:abstractNumId w:val="34"/>
  </w:num>
  <w:num w:numId="47" w16cid:durableId="1909684953">
    <w:abstractNumId w:val="29"/>
  </w:num>
  <w:num w:numId="48" w16cid:durableId="1137144428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2"/>
    <w:rsid w:val="000004BC"/>
    <w:rsid w:val="00000EE3"/>
    <w:rsid w:val="000014C3"/>
    <w:rsid w:val="00003D17"/>
    <w:rsid w:val="00004A5C"/>
    <w:rsid w:val="00004D33"/>
    <w:rsid w:val="00005761"/>
    <w:rsid w:val="000058D9"/>
    <w:rsid w:val="000077E8"/>
    <w:rsid w:val="0001058C"/>
    <w:rsid w:val="000108D9"/>
    <w:rsid w:val="000134D2"/>
    <w:rsid w:val="00013940"/>
    <w:rsid w:val="00014038"/>
    <w:rsid w:val="00014436"/>
    <w:rsid w:val="000162B8"/>
    <w:rsid w:val="00017455"/>
    <w:rsid w:val="00017578"/>
    <w:rsid w:val="00021950"/>
    <w:rsid w:val="00021A1A"/>
    <w:rsid w:val="00021A39"/>
    <w:rsid w:val="000226E7"/>
    <w:rsid w:val="00024B69"/>
    <w:rsid w:val="00024CD6"/>
    <w:rsid w:val="000344F1"/>
    <w:rsid w:val="00034A5C"/>
    <w:rsid w:val="0003567C"/>
    <w:rsid w:val="00035894"/>
    <w:rsid w:val="00035ECF"/>
    <w:rsid w:val="00036381"/>
    <w:rsid w:val="00037618"/>
    <w:rsid w:val="00040218"/>
    <w:rsid w:val="000414DD"/>
    <w:rsid w:val="00044A1B"/>
    <w:rsid w:val="00045B7A"/>
    <w:rsid w:val="00045E0D"/>
    <w:rsid w:val="00046A03"/>
    <w:rsid w:val="00047B76"/>
    <w:rsid w:val="00050288"/>
    <w:rsid w:val="000503CF"/>
    <w:rsid w:val="0005158C"/>
    <w:rsid w:val="00051A5E"/>
    <w:rsid w:val="00053B67"/>
    <w:rsid w:val="00053BDD"/>
    <w:rsid w:val="000540F8"/>
    <w:rsid w:val="00061AA7"/>
    <w:rsid w:val="000630CF"/>
    <w:rsid w:val="0006312B"/>
    <w:rsid w:val="000641D9"/>
    <w:rsid w:val="00065679"/>
    <w:rsid w:val="00065682"/>
    <w:rsid w:val="000703C9"/>
    <w:rsid w:val="000705DD"/>
    <w:rsid w:val="00071D2D"/>
    <w:rsid w:val="00072474"/>
    <w:rsid w:val="00072872"/>
    <w:rsid w:val="00073158"/>
    <w:rsid w:val="00073FAF"/>
    <w:rsid w:val="00074CD5"/>
    <w:rsid w:val="00077239"/>
    <w:rsid w:val="000777C7"/>
    <w:rsid w:val="00077DA4"/>
    <w:rsid w:val="0008122A"/>
    <w:rsid w:val="00081D30"/>
    <w:rsid w:val="0008212D"/>
    <w:rsid w:val="00083793"/>
    <w:rsid w:val="00084ECF"/>
    <w:rsid w:val="000855E2"/>
    <w:rsid w:val="00087F63"/>
    <w:rsid w:val="00091E2B"/>
    <w:rsid w:val="00092260"/>
    <w:rsid w:val="000957DD"/>
    <w:rsid w:val="000A07DB"/>
    <w:rsid w:val="000A1E6C"/>
    <w:rsid w:val="000A2A17"/>
    <w:rsid w:val="000B0B00"/>
    <w:rsid w:val="000B0D96"/>
    <w:rsid w:val="000B1B11"/>
    <w:rsid w:val="000B295E"/>
    <w:rsid w:val="000B4560"/>
    <w:rsid w:val="000B4726"/>
    <w:rsid w:val="000B4DA3"/>
    <w:rsid w:val="000B5077"/>
    <w:rsid w:val="000B6329"/>
    <w:rsid w:val="000B7983"/>
    <w:rsid w:val="000C1620"/>
    <w:rsid w:val="000C309D"/>
    <w:rsid w:val="000C3985"/>
    <w:rsid w:val="000C5484"/>
    <w:rsid w:val="000C587C"/>
    <w:rsid w:val="000C5A11"/>
    <w:rsid w:val="000C5D27"/>
    <w:rsid w:val="000C71CA"/>
    <w:rsid w:val="000D15C1"/>
    <w:rsid w:val="000D1883"/>
    <w:rsid w:val="000D4D59"/>
    <w:rsid w:val="000D4D88"/>
    <w:rsid w:val="000D5769"/>
    <w:rsid w:val="000D7D6E"/>
    <w:rsid w:val="000E050D"/>
    <w:rsid w:val="000E1120"/>
    <w:rsid w:val="000E1977"/>
    <w:rsid w:val="000E2280"/>
    <w:rsid w:val="000E2809"/>
    <w:rsid w:val="000E3209"/>
    <w:rsid w:val="000E353D"/>
    <w:rsid w:val="000E44DB"/>
    <w:rsid w:val="000E5185"/>
    <w:rsid w:val="000E53DC"/>
    <w:rsid w:val="000E54AC"/>
    <w:rsid w:val="000E5AC5"/>
    <w:rsid w:val="000E795E"/>
    <w:rsid w:val="000F1DB4"/>
    <w:rsid w:val="000F2769"/>
    <w:rsid w:val="000F29E8"/>
    <w:rsid w:val="000F6FFA"/>
    <w:rsid w:val="00100215"/>
    <w:rsid w:val="001011D2"/>
    <w:rsid w:val="001012CD"/>
    <w:rsid w:val="00101735"/>
    <w:rsid w:val="00106385"/>
    <w:rsid w:val="00112373"/>
    <w:rsid w:val="00113A03"/>
    <w:rsid w:val="0011407B"/>
    <w:rsid w:val="00114F84"/>
    <w:rsid w:val="00114FCA"/>
    <w:rsid w:val="001153DF"/>
    <w:rsid w:val="0011708F"/>
    <w:rsid w:val="00117207"/>
    <w:rsid w:val="001209D3"/>
    <w:rsid w:val="00122952"/>
    <w:rsid w:val="00124D39"/>
    <w:rsid w:val="00125ED4"/>
    <w:rsid w:val="00127AFB"/>
    <w:rsid w:val="001308A6"/>
    <w:rsid w:val="0013275F"/>
    <w:rsid w:val="00135C39"/>
    <w:rsid w:val="00136000"/>
    <w:rsid w:val="00137390"/>
    <w:rsid w:val="00142324"/>
    <w:rsid w:val="00142871"/>
    <w:rsid w:val="00142889"/>
    <w:rsid w:val="001428DE"/>
    <w:rsid w:val="0014349D"/>
    <w:rsid w:val="001440F0"/>
    <w:rsid w:val="00146DB6"/>
    <w:rsid w:val="00153E7D"/>
    <w:rsid w:val="001541E6"/>
    <w:rsid w:val="001552D0"/>
    <w:rsid w:val="00157D5A"/>
    <w:rsid w:val="0016059A"/>
    <w:rsid w:val="00161AE3"/>
    <w:rsid w:val="00162F52"/>
    <w:rsid w:val="00163CB5"/>
    <w:rsid w:val="00165D24"/>
    <w:rsid w:val="00166E03"/>
    <w:rsid w:val="00170285"/>
    <w:rsid w:val="00170C5F"/>
    <w:rsid w:val="00180D9B"/>
    <w:rsid w:val="00181149"/>
    <w:rsid w:val="001812C5"/>
    <w:rsid w:val="001823A6"/>
    <w:rsid w:val="00183801"/>
    <w:rsid w:val="00184B96"/>
    <w:rsid w:val="00184CC2"/>
    <w:rsid w:val="00184D7C"/>
    <w:rsid w:val="00185564"/>
    <w:rsid w:val="00190745"/>
    <w:rsid w:val="001928DF"/>
    <w:rsid w:val="0019300E"/>
    <w:rsid w:val="00193D5C"/>
    <w:rsid w:val="00194735"/>
    <w:rsid w:val="00194AE1"/>
    <w:rsid w:val="001954D8"/>
    <w:rsid w:val="00195A79"/>
    <w:rsid w:val="00195C81"/>
    <w:rsid w:val="00196652"/>
    <w:rsid w:val="001A04B6"/>
    <w:rsid w:val="001A06C5"/>
    <w:rsid w:val="001A147B"/>
    <w:rsid w:val="001A5B8E"/>
    <w:rsid w:val="001A709A"/>
    <w:rsid w:val="001B1ACB"/>
    <w:rsid w:val="001B4596"/>
    <w:rsid w:val="001C0009"/>
    <w:rsid w:val="001C1877"/>
    <w:rsid w:val="001C36EF"/>
    <w:rsid w:val="001C3A48"/>
    <w:rsid w:val="001C3DB7"/>
    <w:rsid w:val="001C51CB"/>
    <w:rsid w:val="001C5CA2"/>
    <w:rsid w:val="001C5FFF"/>
    <w:rsid w:val="001C6B8B"/>
    <w:rsid w:val="001C7444"/>
    <w:rsid w:val="001C7A24"/>
    <w:rsid w:val="001D69EF"/>
    <w:rsid w:val="001D6BF1"/>
    <w:rsid w:val="001D77AA"/>
    <w:rsid w:val="001E01A9"/>
    <w:rsid w:val="001E0D05"/>
    <w:rsid w:val="001E0F31"/>
    <w:rsid w:val="001E1671"/>
    <w:rsid w:val="001E16BB"/>
    <w:rsid w:val="001E1B2A"/>
    <w:rsid w:val="001E2D80"/>
    <w:rsid w:val="001E4027"/>
    <w:rsid w:val="001E50B7"/>
    <w:rsid w:val="001E54C0"/>
    <w:rsid w:val="001E744D"/>
    <w:rsid w:val="001F059C"/>
    <w:rsid w:val="001F0970"/>
    <w:rsid w:val="001F1807"/>
    <w:rsid w:val="001F18C2"/>
    <w:rsid w:val="001F252F"/>
    <w:rsid w:val="001F3283"/>
    <w:rsid w:val="001F3C46"/>
    <w:rsid w:val="001F6313"/>
    <w:rsid w:val="001F79D6"/>
    <w:rsid w:val="001F7BBE"/>
    <w:rsid w:val="001F7F8C"/>
    <w:rsid w:val="002022AD"/>
    <w:rsid w:val="0020339F"/>
    <w:rsid w:val="00203BBA"/>
    <w:rsid w:val="00203BEF"/>
    <w:rsid w:val="00206C1F"/>
    <w:rsid w:val="0020711E"/>
    <w:rsid w:val="00207DCF"/>
    <w:rsid w:val="00211C2E"/>
    <w:rsid w:val="002128EC"/>
    <w:rsid w:val="002131DF"/>
    <w:rsid w:val="00213D6F"/>
    <w:rsid w:val="002148AF"/>
    <w:rsid w:val="00215A6A"/>
    <w:rsid w:val="00215A7B"/>
    <w:rsid w:val="002202B6"/>
    <w:rsid w:val="002210DD"/>
    <w:rsid w:val="0022366E"/>
    <w:rsid w:val="00223910"/>
    <w:rsid w:val="002254BF"/>
    <w:rsid w:val="002269C3"/>
    <w:rsid w:val="00227005"/>
    <w:rsid w:val="00227139"/>
    <w:rsid w:val="00230303"/>
    <w:rsid w:val="002359BE"/>
    <w:rsid w:val="00235E7C"/>
    <w:rsid w:val="00236CE0"/>
    <w:rsid w:val="00237897"/>
    <w:rsid w:val="00237C62"/>
    <w:rsid w:val="00237DAF"/>
    <w:rsid w:val="002408F4"/>
    <w:rsid w:val="00241C02"/>
    <w:rsid w:val="002422F2"/>
    <w:rsid w:val="00242870"/>
    <w:rsid w:val="00243A9A"/>
    <w:rsid w:val="00244090"/>
    <w:rsid w:val="002447BE"/>
    <w:rsid w:val="0024692E"/>
    <w:rsid w:val="00246C9C"/>
    <w:rsid w:val="00251A4E"/>
    <w:rsid w:val="00251BEC"/>
    <w:rsid w:val="00252A04"/>
    <w:rsid w:val="00253606"/>
    <w:rsid w:val="00254305"/>
    <w:rsid w:val="0025594D"/>
    <w:rsid w:val="002564BD"/>
    <w:rsid w:val="00256E72"/>
    <w:rsid w:val="00257153"/>
    <w:rsid w:val="0026059F"/>
    <w:rsid w:val="0026146C"/>
    <w:rsid w:val="00262B2F"/>
    <w:rsid w:val="00264DA5"/>
    <w:rsid w:val="00267098"/>
    <w:rsid w:val="00270439"/>
    <w:rsid w:val="00270DAF"/>
    <w:rsid w:val="0027301A"/>
    <w:rsid w:val="0027438A"/>
    <w:rsid w:val="00275931"/>
    <w:rsid w:val="002762BA"/>
    <w:rsid w:val="00277D55"/>
    <w:rsid w:val="00281FCE"/>
    <w:rsid w:val="00282019"/>
    <w:rsid w:val="00282AF2"/>
    <w:rsid w:val="00282C78"/>
    <w:rsid w:val="00283C5D"/>
    <w:rsid w:val="002847A8"/>
    <w:rsid w:val="0028548E"/>
    <w:rsid w:val="00285576"/>
    <w:rsid w:val="00285C27"/>
    <w:rsid w:val="00287562"/>
    <w:rsid w:val="00290A02"/>
    <w:rsid w:val="00292BD1"/>
    <w:rsid w:val="002941CE"/>
    <w:rsid w:val="002943A0"/>
    <w:rsid w:val="002944D9"/>
    <w:rsid w:val="00294551"/>
    <w:rsid w:val="00294579"/>
    <w:rsid w:val="00295AE3"/>
    <w:rsid w:val="00297903"/>
    <w:rsid w:val="002A04DD"/>
    <w:rsid w:val="002A125A"/>
    <w:rsid w:val="002A1979"/>
    <w:rsid w:val="002A19F1"/>
    <w:rsid w:val="002A1C34"/>
    <w:rsid w:val="002A2AAB"/>
    <w:rsid w:val="002A2E04"/>
    <w:rsid w:val="002A5DDF"/>
    <w:rsid w:val="002A75A9"/>
    <w:rsid w:val="002B20BB"/>
    <w:rsid w:val="002B2117"/>
    <w:rsid w:val="002B5829"/>
    <w:rsid w:val="002B617C"/>
    <w:rsid w:val="002C04DA"/>
    <w:rsid w:val="002C04DB"/>
    <w:rsid w:val="002C2E8A"/>
    <w:rsid w:val="002C44B5"/>
    <w:rsid w:val="002C4B7A"/>
    <w:rsid w:val="002C4F25"/>
    <w:rsid w:val="002C4FE0"/>
    <w:rsid w:val="002C635E"/>
    <w:rsid w:val="002C64F9"/>
    <w:rsid w:val="002C6ECD"/>
    <w:rsid w:val="002D26EE"/>
    <w:rsid w:val="002D2BF4"/>
    <w:rsid w:val="002D307B"/>
    <w:rsid w:val="002D41FA"/>
    <w:rsid w:val="002D7587"/>
    <w:rsid w:val="002E0FBC"/>
    <w:rsid w:val="002E6122"/>
    <w:rsid w:val="002E6971"/>
    <w:rsid w:val="002E7332"/>
    <w:rsid w:val="002F0A86"/>
    <w:rsid w:val="002F1CDC"/>
    <w:rsid w:val="002F2303"/>
    <w:rsid w:val="002F3F0B"/>
    <w:rsid w:val="002F6EDF"/>
    <w:rsid w:val="002F77E8"/>
    <w:rsid w:val="003000B4"/>
    <w:rsid w:val="003014CA"/>
    <w:rsid w:val="00302D5D"/>
    <w:rsid w:val="003033DE"/>
    <w:rsid w:val="003035C6"/>
    <w:rsid w:val="00303E8A"/>
    <w:rsid w:val="0030440A"/>
    <w:rsid w:val="00304788"/>
    <w:rsid w:val="00305C9F"/>
    <w:rsid w:val="003068A9"/>
    <w:rsid w:val="00306F76"/>
    <w:rsid w:val="00307AA9"/>
    <w:rsid w:val="003114BD"/>
    <w:rsid w:val="0031164B"/>
    <w:rsid w:val="003117B2"/>
    <w:rsid w:val="00312A1B"/>
    <w:rsid w:val="00314553"/>
    <w:rsid w:val="0031461F"/>
    <w:rsid w:val="00315AEB"/>
    <w:rsid w:val="00316223"/>
    <w:rsid w:val="00317133"/>
    <w:rsid w:val="00317F95"/>
    <w:rsid w:val="003203F2"/>
    <w:rsid w:val="00323831"/>
    <w:rsid w:val="003267E5"/>
    <w:rsid w:val="00326D14"/>
    <w:rsid w:val="00327C28"/>
    <w:rsid w:val="003308AC"/>
    <w:rsid w:val="0033179C"/>
    <w:rsid w:val="00331C65"/>
    <w:rsid w:val="003325D8"/>
    <w:rsid w:val="0033520F"/>
    <w:rsid w:val="00336D7D"/>
    <w:rsid w:val="003400BB"/>
    <w:rsid w:val="003407DA"/>
    <w:rsid w:val="00340AF0"/>
    <w:rsid w:val="00343ADC"/>
    <w:rsid w:val="003456B6"/>
    <w:rsid w:val="00345B1A"/>
    <w:rsid w:val="00345DFA"/>
    <w:rsid w:val="003469B9"/>
    <w:rsid w:val="00347F0E"/>
    <w:rsid w:val="003509B7"/>
    <w:rsid w:val="003537D5"/>
    <w:rsid w:val="003538B4"/>
    <w:rsid w:val="00354A98"/>
    <w:rsid w:val="0035685A"/>
    <w:rsid w:val="00360B77"/>
    <w:rsid w:val="00362B30"/>
    <w:rsid w:val="00370252"/>
    <w:rsid w:val="0037132C"/>
    <w:rsid w:val="00371FC0"/>
    <w:rsid w:val="00372D31"/>
    <w:rsid w:val="00375027"/>
    <w:rsid w:val="00376370"/>
    <w:rsid w:val="0037680D"/>
    <w:rsid w:val="00382206"/>
    <w:rsid w:val="003822DA"/>
    <w:rsid w:val="003829AD"/>
    <w:rsid w:val="00383D8D"/>
    <w:rsid w:val="003879F6"/>
    <w:rsid w:val="00390B63"/>
    <w:rsid w:val="00391005"/>
    <w:rsid w:val="00391A70"/>
    <w:rsid w:val="00392971"/>
    <w:rsid w:val="003956ED"/>
    <w:rsid w:val="00395A50"/>
    <w:rsid w:val="00395E9F"/>
    <w:rsid w:val="003967A0"/>
    <w:rsid w:val="0039720E"/>
    <w:rsid w:val="003A1CE8"/>
    <w:rsid w:val="003A47E6"/>
    <w:rsid w:val="003B0616"/>
    <w:rsid w:val="003B09EF"/>
    <w:rsid w:val="003B1CB8"/>
    <w:rsid w:val="003B36A1"/>
    <w:rsid w:val="003B3F97"/>
    <w:rsid w:val="003B55C3"/>
    <w:rsid w:val="003B5B42"/>
    <w:rsid w:val="003B66F9"/>
    <w:rsid w:val="003B78ED"/>
    <w:rsid w:val="003C04CD"/>
    <w:rsid w:val="003C24A6"/>
    <w:rsid w:val="003C435C"/>
    <w:rsid w:val="003C4902"/>
    <w:rsid w:val="003C4E4C"/>
    <w:rsid w:val="003C4F66"/>
    <w:rsid w:val="003C4FCB"/>
    <w:rsid w:val="003C7678"/>
    <w:rsid w:val="003C7AA9"/>
    <w:rsid w:val="003D07FA"/>
    <w:rsid w:val="003D0DCB"/>
    <w:rsid w:val="003D0E73"/>
    <w:rsid w:val="003D3D5D"/>
    <w:rsid w:val="003D3EB3"/>
    <w:rsid w:val="003D4731"/>
    <w:rsid w:val="003D60AE"/>
    <w:rsid w:val="003E1B98"/>
    <w:rsid w:val="003E2743"/>
    <w:rsid w:val="003E2792"/>
    <w:rsid w:val="003E37C1"/>
    <w:rsid w:val="003E4A83"/>
    <w:rsid w:val="003E4BEE"/>
    <w:rsid w:val="003E545A"/>
    <w:rsid w:val="003E75E8"/>
    <w:rsid w:val="003F096E"/>
    <w:rsid w:val="003F11F7"/>
    <w:rsid w:val="003F1590"/>
    <w:rsid w:val="003F1D54"/>
    <w:rsid w:val="003F3608"/>
    <w:rsid w:val="003F664F"/>
    <w:rsid w:val="003F71EB"/>
    <w:rsid w:val="0040225C"/>
    <w:rsid w:val="0040791C"/>
    <w:rsid w:val="0041042E"/>
    <w:rsid w:val="00411BE3"/>
    <w:rsid w:val="004147B5"/>
    <w:rsid w:val="004147FA"/>
    <w:rsid w:val="004159D8"/>
    <w:rsid w:val="00415F70"/>
    <w:rsid w:val="0041636C"/>
    <w:rsid w:val="004207E9"/>
    <w:rsid w:val="004215D2"/>
    <w:rsid w:val="00422565"/>
    <w:rsid w:val="00424423"/>
    <w:rsid w:val="00430051"/>
    <w:rsid w:val="004301E0"/>
    <w:rsid w:val="004329A3"/>
    <w:rsid w:val="00432D13"/>
    <w:rsid w:val="0043310C"/>
    <w:rsid w:val="00436322"/>
    <w:rsid w:val="00436699"/>
    <w:rsid w:val="00437831"/>
    <w:rsid w:val="0044108E"/>
    <w:rsid w:val="004422E1"/>
    <w:rsid w:val="00443A61"/>
    <w:rsid w:val="00444D78"/>
    <w:rsid w:val="00444E31"/>
    <w:rsid w:val="00446954"/>
    <w:rsid w:val="004470EA"/>
    <w:rsid w:val="00451D20"/>
    <w:rsid w:val="00452B11"/>
    <w:rsid w:val="004531AA"/>
    <w:rsid w:val="00453494"/>
    <w:rsid w:val="00453B18"/>
    <w:rsid w:val="0045442A"/>
    <w:rsid w:val="00454574"/>
    <w:rsid w:val="004557FF"/>
    <w:rsid w:val="00456126"/>
    <w:rsid w:val="004606BB"/>
    <w:rsid w:val="00460C41"/>
    <w:rsid w:val="004641D5"/>
    <w:rsid w:val="0046561E"/>
    <w:rsid w:val="004657D3"/>
    <w:rsid w:val="0046686A"/>
    <w:rsid w:val="00466CB8"/>
    <w:rsid w:val="004672C2"/>
    <w:rsid w:val="004708BE"/>
    <w:rsid w:val="00470C06"/>
    <w:rsid w:val="00471FDE"/>
    <w:rsid w:val="00474B29"/>
    <w:rsid w:val="00475047"/>
    <w:rsid w:val="00476EDD"/>
    <w:rsid w:val="00480B29"/>
    <w:rsid w:val="004810BC"/>
    <w:rsid w:val="00482AAE"/>
    <w:rsid w:val="004831F8"/>
    <w:rsid w:val="00485459"/>
    <w:rsid w:val="004854DE"/>
    <w:rsid w:val="004863E0"/>
    <w:rsid w:val="00486535"/>
    <w:rsid w:val="004866F9"/>
    <w:rsid w:val="004867F4"/>
    <w:rsid w:val="00486C35"/>
    <w:rsid w:val="00491852"/>
    <w:rsid w:val="0049422A"/>
    <w:rsid w:val="00494C9C"/>
    <w:rsid w:val="00495E0D"/>
    <w:rsid w:val="004967D1"/>
    <w:rsid w:val="00496C18"/>
    <w:rsid w:val="00497DB7"/>
    <w:rsid w:val="004A1B1E"/>
    <w:rsid w:val="004A2081"/>
    <w:rsid w:val="004A29F5"/>
    <w:rsid w:val="004A2B91"/>
    <w:rsid w:val="004A3770"/>
    <w:rsid w:val="004A3D7C"/>
    <w:rsid w:val="004A3E2E"/>
    <w:rsid w:val="004A47FB"/>
    <w:rsid w:val="004A5650"/>
    <w:rsid w:val="004A5708"/>
    <w:rsid w:val="004A579A"/>
    <w:rsid w:val="004A6295"/>
    <w:rsid w:val="004A6B9B"/>
    <w:rsid w:val="004A6D52"/>
    <w:rsid w:val="004A7364"/>
    <w:rsid w:val="004B0830"/>
    <w:rsid w:val="004B11FF"/>
    <w:rsid w:val="004B3200"/>
    <w:rsid w:val="004B3873"/>
    <w:rsid w:val="004B6064"/>
    <w:rsid w:val="004B60B0"/>
    <w:rsid w:val="004B6E9B"/>
    <w:rsid w:val="004B775F"/>
    <w:rsid w:val="004C0F44"/>
    <w:rsid w:val="004C2522"/>
    <w:rsid w:val="004C2E2E"/>
    <w:rsid w:val="004C6B04"/>
    <w:rsid w:val="004C7398"/>
    <w:rsid w:val="004C76DD"/>
    <w:rsid w:val="004D0BAB"/>
    <w:rsid w:val="004D1BD4"/>
    <w:rsid w:val="004D3004"/>
    <w:rsid w:val="004D3791"/>
    <w:rsid w:val="004D3F37"/>
    <w:rsid w:val="004D4900"/>
    <w:rsid w:val="004D56E2"/>
    <w:rsid w:val="004D5C35"/>
    <w:rsid w:val="004D68F3"/>
    <w:rsid w:val="004D6EA9"/>
    <w:rsid w:val="004D6FED"/>
    <w:rsid w:val="004E0AB6"/>
    <w:rsid w:val="004E0ACD"/>
    <w:rsid w:val="004E1B00"/>
    <w:rsid w:val="004E26F5"/>
    <w:rsid w:val="004E37B5"/>
    <w:rsid w:val="004E5313"/>
    <w:rsid w:val="004E75C0"/>
    <w:rsid w:val="004E7678"/>
    <w:rsid w:val="004F155B"/>
    <w:rsid w:val="004F3961"/>
    <w:rsid w:val="004F45EA"/>
    <w:rsid w:val="004F65FD"/>
    <w:rsid w:val="004F6697"/>
    <w:rsid w:val="00500BA3"/>
    <w:rsid w:val="005037BF"/>
    <w:rsid w:val="00504191"/>
    <w:rsid w:val="0050489F"/>
    <w:rsid w:val="00504C32"/>
    <w:rsid w:val="00505A3C"/>
    <w:rsid w:val="00505B62"/>
    <w:rsid w:val="00507661"/>
    <w:rsid w:val="00507A4C"/>
    <w:rsid w:val="00512CE0"/>
    <w:rsid w:val="00512EEC"/>
    <w:rsid w:val="00513198"/>
    <w:rsid w:val="005136B7"/>
    <w:rsid w:val="00513F1F"/>
    <w:rsid w:val="00515551"/>
    <w:rsid w:val="00516DBE"/>
    <w:rsid w:val="0051755D"/>
    <w:rsid w:val="00520704"/>
    <w:rsid w:val="00520A9D"/>
    <w:rsid w:val="00520F8B"/>
    <w:rsid w:val="0052225E"/>
    <w:rsid w:val="0052335D"/>
    <w:rsid w:val="00523499"/>
    <w:rsid w:val="00523611"/>
    <w:rsid w:val="005236D7"/>
    <w:rsid w:val="00523C44"/>
    <w:rsid w:val="00525C43"/>
    <w:rsid w:val="00532CE9"/>
    <w:rsid w:val="00536ED6"/>
    <w:rsid w:val="00536FE4"/>
    <w:rsid w:val="00540A96"/>
    <w:rsid w:val="00542B2A"/>
    <w:rsid w:val="0054355C"/>
    <w:rsid w:val="0054466E"/>
    <w:rsid w:val="00545E71"/>
    <w:rsid w:val="005462BC"/>
    <w:rsid w:val="00546B8B"/>
    <w:rsid w:val="0055021C"/>
    <w:rsid w:val="00551E34"/>
    <w:rsid w:val="00551FE8"/>
    <w:rsid w:val="00552786"/>
    <w:rsid w:val="005527C4"/>
    <w:rsid w:val="005547B7"/>
    <w:rsid w:val="0055497B"/>
    <w:rsid w:val="0055512E"/>
    <w:rsid w:val="005600F2"/>
    <w:rsid w:val="00560477"/>
    <w:rsid w:val="00561C94"/>
    <w:rsid w:val="00563641"/>
    <w:rsid w:val="005657FE"/>
    <w:rsid w:val="005679CC"/>
    <w:rsid w:val="00570041"/>
    <w:rsid w:val="005722D8"/>
    <w:rsid w:val="00572BF6"/>
    <w:rsid w:val="0057313D"/>
    <w:rsid w:val="00574478"/>
    <w:rsid w:val="00574FA5"/>
    <w:rsid w:val="00577F3F"/>
    <w:rsid w:val="00577FC0"/>
    <w:rsid w:val="00582206"/>
    <w:rsid w:val="0058497C"/>
    <w:rsid w:val="00584DC2"/>
    <w:rsid w:val="005851EE"/>
    <w:rsid w:val="00585EC6"/>
    <w:rsid w:val="0058611D"/>
    <w:rsid w:val="005904AA"/>
    <w:rsid w:val="00590B62"/>
    <w:rsid w:val="00590D32"/>
    <w:rsid w:val="005924D3"/>
    <w:rsid w:val="0059272A"/>
    <w:rsid w:val="00592A67"/>
    <w:rsid w:val="00592B4E"/>
    <w:rsid w:val="005940E9"/>
    <w:rsid w:val="005951B8"/>
    <w:rsid w:val="005952B8"/>
    <w:rsid w:val="00595CE9"/>
    <w:rsid w:val="005A27AD"/>
    <w:rsid w:val="005A3FD2"/>
    <w:rsid w:val="005A5900"/>
    <w:rsid w:val="005A5D94"/>
    <w:rsid w:val="005A642D"/>
    <w:rsid w:val="005A67E5"/>
    <w:rsid w:val="005A6C85"/>
    <w:rsid w:val="005A6D03"/>
    <w:rsid w:val="005A7B3B"/>
    <w:rsid w:val="005B0588"/>
    <w:rsid w:val="005B12D2"/>
    <w:rsid w:val="005B13B4"/>
    <w:rsid w:val="005B1E51"/>
    <w:rsid w:val="005B2A73"/>
    <w:rsid w:val="005B575F"/>
    <w:rsid w:val="005B7F95"/>
    <w:rsid w:val="005C02F6"/>
    <w:rsid w:val="005C046B"/>
    <w:rsid w:val="005C05D1"/>
    <w:rsid w:val="005C0D4A"/>
    <w:rsid w:val="005C434E"/>
    <w:rsid w:val="005C4787"/>
    <w:rsid w:val="005C5B77"/>
    <w:rsid w:val="005D00D9"/>
    <w:rsid w:val="005D025A"/>
    <w:rsid w:val="005D35CE"/>
    <w:rsid w:val="005D44D8"/>
    <w:rsid w:val="005D50C0"/>
    <w:rsid w:val="005D556A"/>
    <w:rsid w:val="005D6507"/>
    <w:rsid w:val="005D7E70"/>
    <w:rsid w:val="005E0A3F"/>
    <w:rsid w:val="005E0B0B"/>
    <w:rsid w:val="005E123E"/>
    <w:rsid w:val="005E12C1"/>
    <w:rsid w:val="005E16BF"/>
    <w:rsid w:val="005E1D57"/>
    <w:rsid w:val="005E229E"/>
    <w:rsid w:val="005E22C4"/>
    <w:rsid w:val="005E2820"/>
    <w:rsid w:val="005E286E"/>
    <w:rsid w:val="005E3E9D"/>
    <w:rsid w:val="005E5E89"/>
    <w:rsid w:val="005E7C05"/>
    <w:rsid w:val="005F1620"/>
    <w:rsid w:val="005F18E2"/>
    <w:rsid w:val="005F25AC"/>
    <w:rsid w:val="005F54FC"/>
    <w:rsid w:val="005F5B04"/>
    <w:rsid w:val="005F7137"/>
    <w:rsid w:val="005F7A8F"/>
    <w:rsid w:val="0060289F"/>
    <w:rsid w:val="00605766"/>
    <w:rsid w:val="00605AA4"/>
    <w:rsid w:val="006064B0"/>
    <w:rsid w:val="006073BE"/>
    <w:rsid w:val="006119DF"/>
    <w:rsid w:val="00612F49"/>
    <w:rsid w:val="00613038"/>
    <w:rsid w:val="00613EE1"/>
    <w:rsid w:val="0061446D"/>
    <w:rsid w:val="00615353"/>
    <w:rsid w:val="0061557E"/>
    <w:rsid w:val="006168DC"/>
    <w:rsid w:val="00620643"/>
    <w:rsid w:val="00621A3B"/>
    <w:rsid w:val="00623804"/>
    <w:rsid w:val="00624E15"/>
    <w:rsid w:val="00625CC7"/>
    <w:rsid w:val="00627FC5"/>
    <w:rsid w:val="00630007"/>
    <w:rsid w:val="0063008E"/>
    <w:rsid w:val="00630C99"/>
    <w:rsid w:val="00631192"/>
    <w:rsid w:val="006319D1"/>
    <w:rsid w:val="00633087"/>
    <w:rsid w:val="0063326F"/>
    <w:rsid w:val="00633CDE"/>
    <w:rsid w:val="0063436D"/>
    <w:rsid w:val="00635D4B"/>
    <w:rsid w:val="00637C45"/>
    <w:rsid w:val="006406D2"/>
    <w:rsid w:val="00641B40"/>
    <w:rsid w:val="00641FB7"/>
    <w:rsid w:val="00642696"/>
    <w:rsid w:val="00645FA3"/>
    <w:rsid w:val="006474E5"/>
    <w:rsid w:val="00647AB9"/>
    <w:rsid w:val="00650855"/>
    <w:rsid w:val="006520CD"/>
    <w:rsid w:val="0065240E"/>
    <w:rsid w:val="00653A9F"/>
    <w:rsid w:val="006560E4"/>
    <w:rsid w:val="0065657C"/>
    <w:rsid w:val="00656D31"/>
    <w:rsid w:val="00660E33"/>
    <w:rsid w:val="006616A9"/>
    <w:rsid w:val="006616FB"/>
    <w:rsid w:val="00661F1D"/>
    <w:rsid w:val="00662544"/>
    <w:rsid w:val="00662809"/>
    <w:rsid w:val="006658EC"/>
    <w:rsid w:val="00670759"/>
    <w:rsid w:val="00671AC9"/>
    <w:rsid w:val="00672D05"/>
    <w:rsid w:val="00674ACE"/>
    <w:rsid w:val="00675B39"/>
    <w:rsid w:val="006800B7"/>
    <w:rsid w:val="00680F16"/>
    <w:rsid w:val="00681E04"/>
    <w:rsid w:val="006820B7"/>
    <w:rsid w:val="006826DC"/>
    <w:rsid w:val="00683070"/>
    <w:rsid w:val="00684F3F"/>
    <w:rsid w:val="00686F6F"/>
    <w:rsid w:val="006907B8"/>
    <w:rsid w:val="00691702"/>
    <w:rsid w:val="00692E4F"/>
    <w:rsid w:val="006955F3"/>
    <w:rsid w:val="0069595E"/>
    <w:rsid w:val="0069630E"/>
    <w:rsid w:val="00696470"/>
    <w:rsid w:val="006A171B"/>
    <w:rsid w:val="006A59C1"/>
    <w:rsid w:val="006A5D44"/>
    <w:rsid w:val="006A7134"/>
    <w:rsid w:val="006B19CE"/>
    <w:rsid w:val="006B2B78"/>
    <w:rsid w:val="006B2F54"/>
    <w:rsid w:val="006B30EE"/>
    <w:rsid w:val="006B4506"/>
    <w:rsid w:val="006B5BF6"/>
    <w:rsid w:val="006B5C82"/>
    <w:rsid w:val="006B5EE8"/>
    <w:rsid w:val="006C03F9"/>
    <w:rsid w:val="006C19B7"/>
    <w:rsid w:val="006C2584"/>
    <w:rsid w:val="006C3126"/>
    <w:rsid w:val="006C35E0"/>
    <w:rsid w:val="006C3F91"/>
    <w:rsid w:val="006C44C8"/>
    <w:rsid w:val="006C49F8"/>
    <w:rsid w:val="006C4BA8"/>
    <w:rsid w:val="006C579C"/>
    <w:rsid w:val="006C7317"/>
    <w:rsid w:val="006D0430"/>
    <w:rsid w:val="006D0F50"/>
    <w:rsid w:val="006D0FDB"/>
    <w:rsid w:val="006D1D1A"/>
    <w:rsid w:val="006D2FDC"/>
    <w:rsid w:val="006D4A0A"/>
    <w:rsid w:val="006D59E8"/>
    <w:rsid w:val="006E0361"/>
    <w:rsid w:val="006E2C67"/>
    <w:rsid w:val="006E3416"/>
    <w:rsid w:val="006E5B8F"/>
    <w:rsid w:val="006E5D1B"/>
    <w:rsid w:val="006E6AF1"/>
    <w:rsid w:val="006E7AFC"/>
    <w:rsid w:val="006F0FC6"/>
    <w:rsid w:val="006F10A7"/>
    <w:rsid w:val="006F1200"/>
    <w:rsid w:val="006F1B15"/>
    <w:rsid w:val="006F47EF"/>
    <w:rsid w:val="006F4995"/>
    <w:rsid w:val="006F4A46"/>
    <w:rsid w:val="006F4FA4"/>
    <w:rsid w:val="006F514A"/>
    <w:rsid w:val="006F55BA"/>
    <w:rsid w:val="006F59CD"/>
    <w:rsid w:val="006F6FA7"/>
    <w:rsid w:val="006F7EF0"/>
    <w:rsid w:val="00700161"/>
    <w:rsid w:val="0070044C"/>
    <w:rsid w:val="00703168"/>
    <w:rsid w:val="00705E0D"/>
    <w:rsid w:val="0070604B"/>
    <w:rsid w:val="00707977"/>
    <w:rsid w:val="007105BF"/>
    <w:rsid w:val="007106DD"/>
    <w:rsid w:val="00713619"/>
    <w:rsid w:val="00715A08"/>
    <w:rsid w:val="00715C9F"/>
    <w:rsid w:val="00716284"/>
    <w:rsid w:val="007162AF"/>
    <w:rsid w:val="00716FA8"/>
    <w:rsid w:val="00716FB0"/>
    <w:rsid w:val="00721E93"/>
    <w:rsid w:val="007225C0"/>
    <w:rsid w:val="00723B4C"/>
    <w:rsid w:val="00730265"/>
    <w:rsid w:val="00730A95"/>
    <w:rsid w:val="007320DC"/>
    <w:rsid w:val="00733CF1"/>
    <w:rsid w:val="00734DB5"/>
    <w:rsid w:val="0073574B"/>
    <w:rsid w:val="007360F3"/>
    <w:rsid w:val="0073650C"/>
    <w:rsid w:val="00736BB0"/>
    <w:rsid w:val="0074123A"/>
    <w:rsid w:val="00741963"/>
    <w:rsid w:val="00742B0F"/>
    <w:rsid w:val="00742D8E"/>
    <w:rsid w:val="00746BE2"/>
    <w:rsid w:val="00747D69"/>
    <w:rsid w:val="007512AE"/>
    <w:rsid w:val="00751ADD"/>
    <w:rsid w:val="007525E7"/>
    <w:rsid w:val="0075456D"/>
    <w:rsid w:val="00756511"/>
    <w:rsid w:val="00761A93"/>
    <w:rsid w:val="00763952"/>
    <w:rsid w:val="00765DE3"/>
    <w:rsid w:val="0076680D"/>
    <w:rsid w:val="007703D9"/>
    <w:rsid w:val="00770BCF"/>
    <w:rsid w:val="00773E09"/>
    <w:rsid w:val="00773F9B"/>
    <w:rsid w:val="00774652"/>
    <w:rsid w:val="0077590D"/>
    <w:rsid w:val="0077607B"/>
    <w:rsid w:val="00776546"/>
    <w:rsid w:val="007817F8"/>
    <w:rsid w:val="00781F84"/>
    <w:rsid w:val="00783623"/>
    <w:rsid w:val="00785121"/>
    <w:rsid w:val="007869E1"/>
    <w:rsid w:val="007870F6"/>
    <w:rsid w:val="007875CC"/>
    <w:rsid w:val="007876D3"/>
    <w:rsid w:val="00787CAC"/>
    <w:rsid w:val="00787D0E"/>
    <w:rsid w:val="00787F0F"/>
    <w:rsid w:val="007907EA"/>
    <w:rsid w:val="00790B0B"/>
    <w:rsid w:val="00794A17"/>
    <w:rsid w:val="007957DA"/>
    <w:rsid w:val="00795D89"/>
    <w:rsid w:val="0079636E"/>
    <w:rsid w:val="00797190"/>
    <w:rsid w:val="007A36D8"/>
    <w:rsid w:val="007A3E8D"/>
    <w:rsid w:val="007A6394"/>
    <w:rsid w:val="007A704A"/>
    <w:rsid w:val="007B10D8"/>
    <w:rsid w:val="007B1622"/>
    <w:rsid w:val="007B6B4A"/>
    <w:rsid w:val="007B6F43"/>
    <w:rsid w:val="007B7DC2"/>
    <w:rsid w:val="007C0C1D"/>
    <w:rsid w:val="007C19D4"/>
    <w:rsid w:val="007C2569"/>
    <w:rsid w:val="007C2DB5"/>
    <w:rsid w:val="007C2F7E"/>
    <w:rsid w:val="007C2F88"/>
    <w:rsid w:val="007C3825"/>
    <w:rsid w:val="007C49EF"/>
    <w:rsid w:val="007C5A9C"/>
    <w:rsid w:val="007C75A0"/>
    <w:rsid w:val="007D00E8"/>
    <w:rsid w:val="007D1FCF"/>
    <w:rsid w:val="007D214D"/>
    <w:rsid w:val="007D2C84"/>
    <w:rsid w:val="007D5A97"/>
    <w:rsid w:val="007E1D1B"/>
    <w:rsid w:val="007E24E3"/>
    <w:rsid w:val="007E3436"/>
    <w:rsid w:val="007E381E"/>
    <w:rsid w:val="007E3CCA"/>
    <w:rsid w:val="007E4DF7"/>
    <w:rsid w:val="007E5036"/>
    <w:rsid w:val="007E5446"/>
    <w:rsid w:val="007E5A9D"/>
    <w:rsid w:val="007E5B0C"/>
    <w:rsid w:val="007E5D61"/>
    <w:rsid w:val="007E7173"/>
    <w:rsid w:val="007E7414"/>
    <w:rsid w:val="007F0F74"/>
    <w:rsid w:val="007F13AB"/>
    <w:rsid w:val="007F2634"/>
    <w:rsid w:val="00805E75"/>
    <w:rsid w:val="008074DD"/>
    <w:rsid w:val="00810012"/>
    <w:rsid w:val="00810A3C"/>
    <w:rsid w:val="00810F98"/>
    <w:rsid w:val="0081104D"/>
    <w:rsid w:val="0081158F"/>
    <w:rsid w:val="008115FF"/>
    <w:rsid w:val="00811D4D"/>
    <w:rsid w:val="00811FFF"/>
    <w:rsid w:val="008131C6"/>
    <w:rsid w:val="0081490A"/>
    <w:rsid w:val="008159C3"/>
    <w:rsid w:val="00815B31"/>
    <w:rsid w:val="00815CFB"/>
    <w:rsid w:val="00815DF6"/>
    <w:rsid w:val="008166D2"/>
    <w:rsid w:val="00816CD8"/>
    <w:rsid w:val="00821A7A"/>
    <w:rsid w:val="0082462D"/>
    <w:rsid w:val="00825299"/>
    <w:rsid w:val="008268A1"/>
    <w:rsid w:val="00827C10"/>
    <w:rsid w:val="00832640"/>
    <w:rsid w:val="0083287D"/>
    <w:rsid w:val="0083331E"/>
    <w:rsid w:val="00833F1E"/>
    <w:rsid w:val="00835713"/>
    <w:rsid w:val="00835E87"/>
    <w:rsid w:val="00837157"/>
    <w:rsid w:val="00840C92"/>
    <w:rsid w:val="00842578"/>
    <w:rsid w:val="00842B45"/>
    <w:rsid w:val="00845714"/>
    <w:rsid w:val="00845AAF"/>
    <w:rsid w:val="00846283"/>
    <w:rsid w:val="00846510"/>
    <w:rsid w:val="00850D1C"/>
    <w:rsid w:val="0085143C"/>
    <w:rsid w:val="00851B49"/>
    <w:rsid w:val="00851EB0"/>
    <w:rsid w:val="00856AAB"/>
    <w:rsid w:val="008606FC"/>
    <w:rsid w:val="00860AE0"/>
    <w:rsid w:val="00861825"/>
    <w:rsid w:val="0086397E"/>
    <w:rsid w:val="008639C3"/>
    <w:rsid w:val="0086672B"/>
    <w:rsid w:val="00866F70"/>
    <w:rsid w:val="00874221"/>
    <w:rsid w:val="0087694C"/>
    <w:rsid w:val="00877261"/>
    <w:rsid w:val="00877402"/>
    <w:rsid w:val="00877B16"/>
    <w:rsid w:val="00880418"/>
    <w:rsid w:val="008806F9"/>
    <w:rsid w:val="00880CB9"/>
    <w:rsid w:val="008810AF"/>
    <w:rsid w:val="00881841"/>
    <w:rsid w:val="00882365"/>
    <w:rsid w:val="008825E9"/>
    <w:rsid w:val="00882611"/>
    <w:rsid w:val="00882731"/>
    <w:rsid w:val="0088388D"/>
    <w:rsid w:val="00884071"/>
    <w:rsid w:val="00885E2E"/>
    <w:rsid w:val="00886B36"/>
    <w:rsid w:val="00892600"/>
    <w:rsid w:val="00893047"/>
    <w:rsid w:val="008932E1"/>
    <w:rsid w:val="00893B28"/>
    <w:rsid w:val="008944F0"/>
    <w:rsid w:val="0089512B"/>
    <w:rsid w:val="00896810"/>
    <w:rsid w:val="008A2B75"/>
    <w:rsid w:val="008A3057"/>
    <w:rsid w:val="008A396E"/>
    <w:rsid w:val="008A6A58"/>
    <w:rsid w:val="008B0133"/>
    <w:rsid w:val="008B1F51"/>
    <w:rsid w:val="008B3DB8"/>
    <w:rsid w:val="008B4111"/>
    <w:rsid w:val="008B4A97"/>
    <w:rsid w:val="008B4BEF"/>
    <w:rsid w:val="008B6A63"/>
    <w:rsid w:val="008B7872"/>
    <w:rsid w:val="008B7B66"/>
    <w:rsid w:val="008C2EC4"/>
    <w:rsid w:val="008C4518"/>
    <w:rsid w:val="008D2DC2"/>
    <w:rsid w:val="008D3B57"/>
    <w:rsid w:val="008D55F8"/>
    <w:rsid w:val="008D6889"/>
    <w:rsid w:val="008D7324"/>
    <w:rsid w:val="008E06D0"/>
    <w:rsid w:val="008E2245"/>
    <w:rsid w:val="008E30DA"/>
    <w:rsid w:val="008E5F08"/>
    <w:rsid w:val="008E61C2"/>
    <w:rsid w:val="008F0F3E"/>
    <w:rsid w:val="008F1131"/>
    <w:rsid w:val="008F2304"/>
    <w:rsid w:val="008F2DA6"/>
    <w:rsid w:val="008F6AD2"/>
    <w:rsid w:val="00900780"/>
    <w:rsid w:val="009013E4"/>
    <w:rsid w:val="0090254F"/>
    <w:rsid w:val="009043B5"/>
    <w:rsid w:val="0090589E"/>
    <w:rsid w:val="00906C74"/>
    <w:rsid w:val="0091100E"/>
    <w:rsid w:val="009115CD"/>
    <w:rsid w:val="00911B4E"/>
    <w:rsid w:val="00912FC4"/>
    <w:rsid w:val="0091503F"/>
    <w:rsid w:val="00915751"/>
    <w:rsid w:val="00916048"/>
    <w:rsid w:val="0092082A"/>
    <w:rsid w:val="00920B38"/>
    <w:rsid w:val="00921B72"/>
    <w:rsid w:val="00921E72"/>
    <w:rsid w:val="00922EFE"/>
    <w:rsid w:val="009234F8"/>
    <w:rsid w:val="00923E5F"/>
    <w:rsid w:val="00926F10"/>
    <w:rsid w:val="00927D67"/>
    <w:rsid w:val="009320C2"/>
    <w:rsid w:val="009326CF"/>
    <w:rsid w:val="00933A93"/>
    <w:rsid w:val="00935021"/>
    <w:rsid w:val="009368E5"/>
    <w:rsid w:val="009400A3"/>
    <w:rsid w:val="00940AF4"/>
    <w:rsid w:val="00944D77"/>
    <w:rsid w:val="00944DA9"/>
    <w:rsid w:val="00946DB7"/>
    <w:rsid w:val="009521E5"/>
    <w:rsid w:val="00952FD6"/>
    <w:rsid w:val="009544DC"/>
    <w:rsid w:val="00955049"/>
    <w:rsid w:val="0095581C"/>
    <w:rsid w:val="009571D6"/>
    <w:rsid w:val="009577C0"/>
    <w:rsid w:val="00957E23"/>
    <w:rsid w:val="00961293"/>
    <w:rsid w:val="0096324A"/>
    <w:rsid w:val="00964D2D"/>
    <w:rsid w:val="00966BF6"/>
    <w:rsid w:val="0097011A"/>
    <w:rsid w:val="009737EA"/>
    <w:rsid w:val="0097398E"/>
    <w:rsid w:val="00974ECA"/>
    <w:rsid w:val="00975E79"/>
    <w:rsid w:val="009820F1"/>
    <w:rsid w:val="0098287E"/>
    <w:rsid w:val="00983996"/>
    <w:rsid w:val="00984528"/>
    <w:rsid w:val="00984BF5"/>
    <w:rsid w:val="009852E8"/>
    <w:rsid w:val="00985DB9"/>
    <w:rsid w:val="00986717"/>
    <w:rsid w:val="00986823"/>
    <w:rsid w:val="00987422"/>
    <w:rsid w:val="00987DF2"/>
    <w:rsid w:val="0099017E"/>
    <w:rsid w:val="00992C49"/>
    <w:rsid w:val="00993282"/>
    <w:rsid w:val="009A08BA"/>
    <w:rsid w:val="009A2440"/>
    <w:rsid w:val="009A3D6C"/>
    <w:rsid w:val="009A488F"/>
    <w:rsid w:val="009A4C6C"/>
    <w:rsid w:val="009A65CF"/>
    <w:rsid w:val="009A6FC6"/>
    <w:rsid w:val="009A7847"/>
    <w:rsid w:val="009B1705"/>
    <w:rsid w:val="009B1ACF"/>
    <w:rsid w:val="009B51BB"/>
    <w:rsid w:val="009B5F19"/>
    <w:rsid w:val="009B7AF2"/>
    <w:rsid w:val="009C6CC5"/>
    <w:rsid w:val="009C712E"/>
    <w:rsid w:val="009D2153"/>
    <w:rsid w:val="009D2593"/>
    <w:rsid w:val="009D4CB3"/>
    <w:rsid w:val="009D4E42"/>
    <w:rsid w:val="009D60B0"/>
    <w:rsid w:val="009D66CB"/>
    <w:rsid w:val="009D7D96"/>
    <w:rsid w:val="009E1095"/>
    <w:rsid w:val="009E1ED8"/>
    <w:rsid w:val="009E62DB"/>
    <w:rsid w:val="009E6CD0"/>
    <w:rsid w:val="009E6D28"/>
    <w:rsid w:val="009F0D52"/>
    <w:rsid w:val="009F19F8"/>
    <w:rsid w:val="009F26E9"/>
    <w:rsid w:val="009F27A8"/>
    <w:rsid w:val="009F3C0C"/>
    <w:rsid w:val="009F4263"/>
    <w:rsid w:val="009F5194"/>
    <w:rsid w:val="009F5AB1"/>
    <w:rsid w:val="009F6E8B"/>
    <w:rsid w:val="00A0032D"/>
    <w:rsid w:val="00A01B14"/>
    <w:rsid w:val="00A032E9"/>
    <w:rsid w:val="00A03520"/>
    <w:rsid w:val="00A041DA"/>
    <w:rsid w:val="00A048DD"/>
    <w:rsid w:val="00A04D9A"/>
    <w:rsid w:val="00A06A7D"/>
    <w:rsid w:val="00A0717A"/>
    <w:rsid w:val="00A075F0"/>
    <w:rsid w:val="00A10A45"/>
    <w:rsid w:val="00A10E9C"/>
    <w:rsid w:val="00A125DF"/>
    <w:rsid w:val="00A13547"/>
    <w:rsid w:val="00A17AB7"/>
    <w:rsid w:val="00A26C5B"/>
    <w:rsid w:val="00A2734E"/>
    <w:rsid w:val="00A273B8"/>
    <w:rsid w:val="00A27A51"/>
    <w:rsid w:val="00A315BD"/>
    <w:rsid w:val="00A31620"/>
    <w:rsid w:val="00A33108"/>
    <w:rsid w:val="00A33EF1"/>
    <w:rsid w:val="00A36A7F"/>
    <w:rsid w:val="00A37D40"/>
    <w:rsid w:val="00A37E61"/>
    <w:rsid w:val="00A411F5"/>
    <w:rsid w:val="00A42A8D"/>
    <w:rsid w:val="00A4333D"/>
    <w:rsid w:val="00A4525C"/>
    <w:rsid w:val="00A466AC"/>
    <w:rsid w:val="00A5099D"/>
    <w:rsid w:val="00A51968"/>
    <w:rsid w:val="00A52301"/>
    <w:rsid w:val="00A5236C"/>
    <w:rsid w:val="00A525A0"/>
    <w:rsid w:val="00A543ED"/>
    <w:rsid w:val="00A54AE3"/>
    <w:rsid w:val="00A54F6F"/>
    <w:rsid w:val="00A56FDE"/>
    <w:rsid w:val="00A57FFC"/>
    <w:rsid w:val="00A60DCB"/>
    <w:rsid w:val="00A62284"/>
    <w:rsid w:val="00A62518"/>
    <w:rsid w:val="00A63100"/>
    <w:rsid w:val="00A65949"/>
    <w:rsid w:val="00A67867"/>
    <w:rsid w:val="00A67DD3"/>
    <w:rsid w:val="00A70FC5"/>
    <w:rsid w:val="00A722AD"/>
    <w:rsid w:val="00A72485"/>
    <w:rsid w:val="00A7400C"/>
    <w:rsid w:val="00A7401B"/>
    <w:rsid w:val="00A75A6A"/>
    <w:rsid w:val="00A77612"/>
    <w:rsid w:val="00A81C9E"/>
    <w:rsid w:val="00A85A4B"/>
    <w:rsid w:val="00A85AF2"/>
    <w:rsid w:val="00A86439"/>
    <w:rsid w:val="00A86852"/>
    <w:rsid w:val="00A86D85"/>
    <w:rsid w:val="00A9063E"/>
    <w:rsid w:val="00A92618"/>
    <w:rsid w:val="00A92E73"/>
    <w:rsid w:val="00A93795"/>
    <w:rsid w:val="00A937C0"/>
    <w:rsid w:val="00A94F6B"/>
    <w:rsid w:val="00A95F49"/>
    <w:rsid w:val="00AA04A4"/>
    <w:rsid w:val="00AA11A3"/>
    <w:rsid w:val="00AA211C"/>
    <w:rsid w:val="00AA4515"/>
    <w:rsid w:val="00AA67AB"/>
    <w:rsid w:val="00AB0A1A"/>
    <w:rsid w:val="00AB3E2B"/>
    <w:rsid w:val="00AB7048"/>
    <w:rsid w:val="00AC11E0"/>
    <w:rsid w:val="00AC38C4"/>
    <w:rsid w:val="00AC651D"/>
    <w:rsid w:val="00AD0032"/>
    <w:rsid w:val="00AD0B78"/>
    <w:rsid w:val="00AD0F9C"/>
    <w:rsid w:val="00AD1CE4"/>
    <w:rsid w:val="00AD3BAC"/>
    <w:rsid w:val="00AD489D"/>
    <w:rsid w:val="00AD4A95"/>
    <w:rsid w:val="00AD5922"/>
    <w:rsid w:val="00AD62CA"/>
    <w:rsid w:val="00AE0BDB"/>
    <w:rsid w:val="00AE1A21"/>
    <w:rsid w:val="00AE2F76"/>
    <w:rsid w:val="00AE363D"/>
    <w:rsid w:val="00AE7931"/>
    <w:rsid w:val="00AE79CA"/>
    <w:rsid w:val="00AF3E1C"/>
    <w:rsid w:val="00AF464D"/>
    <w:rsid w:val="00AF50CF"/>
    <w:rsid w:val="00AF6686"/>
    <w:rsid w:val="00AF7A7D"/>
    <w:rsid w:val="00B0157F"/>
    <w:rsid w:val="00B02331"/>
    <w:rsid w:val="00B02C55"/>
    <w:rsid w:val="00B032E6"/>
    <w:rsid w:val="00B03D80"/>
    <w:rsid w:val="00B047AA"/>
    <w:rsid w:val="00B0542E"/>
    <w:rsid w:val="00B0754E"/>
    <w:rsid w:val="00B11CA6"/>
    <w:rsid w:val="00B15304"/>
    <w:rsid w:val="00B15404"/>
    <w:rsid w:val="00B173B0"/>
    <w:rsid w:val="00B1751E"/>
    <w:rsid w:val="00B1798B"/>
    <w:rsid w:val="00B17DFF"/>
    <w:rsid w:val="00B216BD"/>
    <w:rsid w:val="00B23A21"/>
    <w:rsid w:val="00B23AD0"/>
    <w:rsid w:val="00B23F86"/>
    <w:rsid w:val="00B24BC2"/>
    <w:rsid w:val="00B24F37"/>
    <w:rsid w:val="00B2525F"/>
    <w:rsid w:val="00B253C4"/>
    <w:rsid w:val="00B2562D"/>
    <w:rsid w:val="00B26299"/>
    <w:rsid w:val="00B34241"/>
    <w:rsid w:val="00B35F62"/>
    <w:rsid w:val="00B3645D"/>
    <w:rsid w:val="00B379A5"/>
    <w:rsid w:val="00B410F9"/>
    <w:rsid w:val="00B4155B"/>
    <w:rsid w:val="00B421D3"/>
    <w:rsid w:val="00B4228E"/>
    <w:rsid w:val="00B46161"/>
    <w:rsid w:val="00B510A8"/>
    <w:rsid w:val="00B51307"/>
    <w:rsid w:val="00B518DB"/>
    <w:rsid w:val="00B51BCC"/>
    <w:rsid w:val="00B52108"/>
    <w:rsid w:val="00B53585"/>
    <w:rsid w:val="00B536FE"/>
    <w:rsid w:val="00B567AF"/>
    <w:rsid w:val="00B60567"/>
    <w:rsid w:val="00B60659"/>
    <w:rsid w:val="00B63E7C"/>
    <w:rsid w:val="00B64413"/>
    <w:rsid w:val="00B649A1"/>
    <w:rsid w:val="00B653BD"/>
    <w:rsid w:val="00B66F23"/>
    <w:rsid w:val="00B714A9"/>
    <w:rsid w:val="00B739DF"/>
    <w:rsid w:val="00B73CF0"/>
    <w:rsid w:val="00B77819"/>
    <w:rsid w:val="00B82052"/>
    <w:rsid w:val="00B82B8C"/>
    <w:rsid w:val="00B83FE4"/>
    <w:rsid w:val="00B87ACE"/>
    <w:rsid w:val="00B87F2D"/>
    <w:rsid w:val="00B90214"/>
    <w:rsid w:val="00B930DB"/>
    <w:rsid w:val="00B9498A"/>
    <w:rsid w:val="00B962D5"/>
    <w:rsid w:val="00B963AB"/>
    <w:rsid w:val="00BA04CF"/>
    <w:rsid w:val="00BA0711"/>
    <w:rsid w:val="00BA74D4"/>
    <w:rsid w:val="00BB058D"/>
    <w:rsid w:val="00BB060B"/>
    <w:rsid w:val="00BB192C"/>
    <w:rsid w:val="00BB1B2E"/>
    <w:rsid w:val="00BB1E3E"/>
    <w:rsid w:val="00BB25C7"/>
    <w:rsid w:val="00BB2B64"/>
    <w:rsid w:val="00BB3111"/>
    <w:rsid w:val="00BB3B78"/>
    <w:rsid w:val="00BB3E86"/>
    <w:rsid w:val="00BB4134"/>
    <w:rsid w:val="00BB7DE1"/>
    <w:rsid w:val="00BC2A90"/>
    <w:rsid w:val="00BC2B8E"/>
    <w:rsid w:val="00BC3BBB"/>
    <w:rsid w:val="00BC6B2E"/>
    <w:rsid w:val="00BC6F85"/>
    <w:rsid w:val="00BD3612"/>
    <w:rsid w:val="00BD5A3F"/>
    <w:rsid w:val="00BD67AF"/>
    <w:rsid w:val="00BD76A5"/>
    <w:rsid w:val="00BE487E"/>
    <w:rsid w:val="00BE5560"/>
    <w:rsid w:val="00BE5E36"/>
    <w:rsid w:val="00BE7C4A"/>
    <w:rsid w:val="00BF01BC"/>
    <w:rsid w:val="00BF0770"/>
    <w:rsid w:val="00BF1DEF"/>
    <w:rsid w:val="00BF3FF5"/>
    <w:rsid w:val="00BF7C1B"/>
    <w:rsid w:val="00C03D8B"/>
    <w:rsid w:val="00C05B94"/>
    <w:rsid w:val="00C05D82"/>
    <w:rsid w:val="00C06CE0"/>
    <w:rsid w:val="00C07038"/>
    <w:rsid w:val="00C105E5"/>
    <w:rsid w:val="00C107E4"/>
    <w:rsid w:val="00C12097"/>
    <w:rsid w:val="00C12AE2"/>
    <w:rsid w:val="00C2009D"/>
    <w:rsid w:val="00C21C44"/>
    <w:rsid w:val="00C22214"/>
    <w:rsid w:val="00C23270"/>
    <w:rsid w:val="00C23799"/>
    <w:rsid w:val="00C237B5"/>
    <w:rsid w:val="00C27E37"/>
    <w:rsid w:val="00C32AF9"/>
    <w:rsid w:val="00C32C96"/>
    <w:rsid w:val="00C32CAF"/>
    <w:rsid w:val="00C3319E"/>
    <w:rsid w:val="00C33778"/>
    <w:rsid w:val="00C3502D"/>
    <w:rsid w:val="00C36831"/>
    <w:rsid w:val="00C40409"/>
    <w:rsid w:val="00C4164F"/>
    <w:rsid w:val="00C421FD"/>
    <w:rsid w:val="00C424A2"/>
    <w:rsid w:val="00C444AB"/>
    <w:rsid w:val="00C46A57"/>
    <w:rsid w:val="00C47168"/>
    <w:rsid w:val="00C544B5"/>
    <w:rsid w:val="00C552C2"/>
    <w:rsid w:val="00C60053"/>
    <w:rsid w:val="00C60F8A"/>
    <w:rsid w:val="00C616D9"/>
    <w:rsid w:val="00C620E5"/>
    <w:rsid w:val="00C63B88"/>
    <w:rsid w:val="00C64A80"/>
    <w:rsid w:val="00C67236"/>
    <w:rsid w:val="00C72F62"/>
    <w:rsid w:val="00C814B9"/>
    <w:rsid w:val="00C815EB"/>
    <w:rsid w:val="00C818D6"/>
    <w:rsid w:val="00C82C87"/>
    <w:rsid w:val="00C82E09"/>
    <w:rsid w:val="00C85B64"/>
    <w:rsid w:val="00C86492"/>
    <w:rsid w:val="00C864BA"/>
    <w:rsid w:val="00C86F31"/>
    <w:rsid w:val="00C8721C"/>
    <w:rsid w:val="00C9090C"/>
    <w:rsid w:val="00C91B09"/>
    <w:rsid w:val="00C91F8C"/>
    <w:rsid w:val="00C9207D"/>
    <w:rsid w:val="00C937F3"/>
    <w:rsid w:val="00C96399"/>
    <w:rsid w:val="00C97665"/>
    <w:rsid w:val="00C97D3B"/>
    <w:rsid w:val="00CA1AC2"/>
    <w:rsid w:val="00CA5FE2"/>
    <w:rsid w:val="00CB06A1"/>
    <w:rsid w:val="00CB08D8"/>
    <w:rsid w:val="00CB15F2"/>
    <w:rsid w:val="00CB58F2"/>
    <w:rsid w:val="00CB5EF5"/>
    <w:rsid w:val="00CB66B5"/>
    <w:rsid w:val="00CB7C01"/>
    <w:rsid w:val="00CB7D64"/>
    <w:rsid w:val="00CC05C7"/>
    <w:rsid w:val="00CC2402"/>
    <w:rsid w:val="00CC42D8"/>
    <w:rsid w:val="00CC56ED"/>
    <w:rsid w:val="00CC58E4"/>
    <w:rsid w:val="00CC6041"/>
    <w:rsid w:val="00CC674F"/>
    <w:rsid w:val="00CC7115"/>
    <w:rsid w:val="00CD092E"/>
    <w:rsid w:val="00CD0D2B"/>
    <w:rsid w:val="00CD2CFF"/>
    <w:rsid w:val="00CD37C2"/>
    <w:rsid w:val="00CD6403"/>
    <w:rsid w:val="00CD6A0C"/>
    <w:rsid w:val="00CD6EE1"/>
    <w:rsid w:val="00CD715B"/>
    <w:rsid w:val="00CD7CB8"/>
    <w:rsid w:val="00CE0BB6"/>
    <w:rsid w:val="00CE175B"/>
    <w:rsid w:val="00CE1E79"/>
    <w:rsid w:val="00CE1F25"/>
    <w:rsid w:val="00CE76B8"/>
    <w:rsid w:val="00CE7B42"/>
    <w:rsid w:val="00CF013A"/>
    <w:rsid w:val="00CF1BEB"/>
    <w:rsid w:val="00CF30C5"/>
    <w:rsid w:val="00CF3463"/>
    <w:rsid w:val="00CF372D"/>
    <w:rsid w:val="00CF4A94"/>
    <w:rsid w:val="00CF6208"/>
    <w:rsid w:val="00CF7EF1"/>
    <w:rsid w:val="00CF7F5F"/>
    <w:rsid w:val="00D0029D"/>
    <w:rsid w:val="00D012EC"/>
    <w:rsid w:val="00D01FE8"/>
    <w:rsid w:val="00D03C6F"/>
    <w:rsid w:val="00D062E2"/>
    <w:rsid w:val="00D0647E"/>
    <w:rsid w:val="00D0693B"/>
    <w:rsid w:val="00D06A44"/>
    <w:rsid w:val="00D07C9F"/>
    <w:rsid w:val="00D10298"/>
    <w:rsid w:val="00D12A38"/>
    <w:rsid w:val="00D14485"/>
    <w:rsid w:val="00D14F2C"/>
    <w:rsid w:val="00D219A2"/>
    <w:rsid w:val="00D2462F"/>
    <w:rsid w:val="00D26CA0"/>
    <w:rsid w:val="00D30869"/>
    <w:rsid w:val="00D327B5"/>
    <w:rsid w:val="00D347BD"/>
    <w:rsid w:val="00D40DBE"/>
    <w:rsid w:val="00D41249"/>
    <w:rsid w:val="00D4406D"/>
    <w:rsid w:val="00D45867"/>
    <w:rsid w:val="00D46FAC"/>
    <w:rsid w:val="00D5022E"/>
    <w:rsid w:val="00D50BB3"/>
    <w:rsid w:val="00D5257B"/>
    <w:rsid w:val="00D55516"/>
    <w:rsid w:val="00D571F8"/>
    <w:rsid w:val="00D600F0"/>
    <w:rsid w:val="00D61713"/>
    <w:rsid w:val="00D61773"/>
    <w:rsid w:val="00D62EE2"/>
    <w:rsid w:val="00D63002"/>
    <w:rsid w:val="00D63812"/>
    <w:rsid w:val="00D658FA"/>
    <w:rsid w:val="00D6792C"/>
    <w:rsid w:val="00D71990"/>
    <w:rsid w:val="00D71A90"/>
    <w:rsid w:val="00D7311E"/>
    <w:rsid w:val="00D74FB8"/>
    <w:rsid w:val="00D75EE6"/>
    <w:rsid w:val="00D81157"/>
    <w:rsid w:val="00D81169"/>
    <w:rsid w:val="00D81A56"/>
    <w:rsid w:val="00D82DB1"/>
    <w:rsid w:val="00D8391C"/>
    <w:rsid w:val="00D86B8E"/>
    <w:rsid w:val="00D930F1"/>
    <w:rsid w:val="00D941AA"/>
    <w:rsid w:val="00D95A1D"/>
    <w:rsid w:val="00D96565"/>
    <w:rsid w:val="00D967B6"/>
    <w:rsid w:val="00D97201"/>
    <w:rsid w:val="00D97325"/>
    <w:rsid w:val="00DA2312"/>
    <w:rsid w:val="00DA32EC"/>
    <w:rsid w:val="00DA4CD3"/>
    <w:rsid w:val="00DA523D"/>
    <w:rsid w:val="00DB1A74"/>
    <w:rsid w:val="00DB275D"/>
    <w:rsid w:val="00DB2B12"/>
    <w:rsid w:val="00DB2DB3"/>
    <w:rsid w:val="00DB4951"/>
    <w:rsid w:val="00DB5D7F"/>
    <w:rsid w:val="00DB71C4"/>
    <w:rsid w:val="00DB73DE"/>
    <w:rsid w:val="00DB7F8F"/>
    <w:rsid w:val="00DC1007"/>
    <w:rsid w:val="00DC2614"/>
    <w:rsid w:val="00DC3A58"/>
    <w:rsid w:val="00DC5BE4"/>
    <w:rsid w:val="00DC5C09"/>
    <w:rsid w:val="00DC5C30"/>
    <w:rsid w:val="00DC675B"/>
    <w:rsid w:val="00DC6FD4"/>
    <w:rsid w:val="00DC7854"/>
    <w:rsid w:val="00DC7BC1"/>
    <w:rsid w:val="00DD3622"/>
    <w:rsid w:val="00DD4A25"/>
    <w:rsid w:val="00DD5E5E"/>
    <w:rsid w:val="00DE0228"/>
    <w:rsid w:val="00DE0C5A"/>
    <w:rsid w:val="00DE0FF2"/>
    <w:rsid w:val="00DE448E"/>
    <w:rsid w:val="00DE455C"/>
    <w:rsid w:val="00DE54D3"/>
    <w:rsid w:val="00DE684B"/>
    <w:rsid w:val="00DE6DF0"/>
    <w:rsid w:val="00DF0246"/>
    <w:rsid w:val="00DF1A3D"/>
    <w:rsid w:val="00DF1E5B"/>
    <w:rsid w:val="00DF3FA9"/>
    <w:rsid w:val="00DF4392"/>
    <w:rsid w:val="00DF6D48"/>
    <w:rsid w:val="00DF7A92"/>
    <w:rsid w:val="00DF7E5A"/>
    <w:rsid w:val="00E00704"/>
    <w:rsid w:val="00E021C5"/>
    <w:rsid w:val="00E05AF6"/>
    <w:rsid w:val="00E06E61"/>
    <w:rsid w:val="00E07C25"/>
    <w:rsid w:val="00E103C6"/>
    <w:rsid w:val="00E10E72"/>
    <w:rsid w:val="00E13219"/>
    <w:rsid w:val="00E13B89"/>
    <w:rsid w:val="00E13E57"/>
    <w:rsid w:val="00E14A1F"/>
    <w:rsid w:val="00E14BA7"/>
    <w:rsid w:val="00E15042"/>
    <w:rsid w:val="00E15777"/>
    <w:rsid w:val="00E15CF1"/>
    <w:rsid w:val="00E23D9A"/>
    <w:rsid w:val="00E246B6"/>
    <w:rsid w:val="00E25233"/>
    <w:rsid w:val="00E25345"/>
    <w:rsid w:val="00E2586D"/>
    <w:rsid w:val="00E26320"/>
    <w:rsid w:val="00E27179"/>
    <w:rsid w:val="00E27FC0"/>
    <w:rsid w:val="00E3070B"/>
    <w:rsid w:val="00E3126E"/>
    <w:rsid w:val="00E31FA0"/>
    <w:rsid w:val="00E32F41"/>
    <w:rsid w:val="00E33A75"/>
    <w:rsid w:val="00E33CA0"/>
    <w:rsid w:val="00E3423F"/>
    <w:rsid w:val="00E35211"/>
    <w:rsid w:val="00E36536"/>
    <w:rsid w:val="00E41D21"/>
    <w:rsid w:val="00E429E1"/>
    <w:rsid w:val="00E43CBA"/>
    <w:rsid w:val="00E47DC4"/>
    <w:rsid w:val="00E50D0F"/>
    <w:rsid w:val="00E5111A"/>
    <w:rsid w:val="00E53153"/>
    <w:rsid w:val="00E53A15"/>
    <w:rsid w:val="00E54FC8"/>
    <w:rsid w:val="00E57A30"/>
    <w:rsid w:val="00E57C20"/>
    <w:rsid w:val="00E62FA4"/>
    <w:rsid w:val="00E6328B"/>
    <w:rsid w:val="00E63B6B"/>
    <w:rsid w:val="00E70DC1"/>
    <w:rsid w:val="00E70E15"/>
    <w:rsid w:val="00E71AB1"/>
    <w:rsid w:val="00E72F48"/>
    <w:rsid w:val="00E738EC"/>
    <w:rsid w:val="00E7395B"/>
    <w:rsid w:val="00E739DF"/>
    <w:rsid w:val="00E74CB8"/>
    <w:rsid w:val="00E76B65"/>
    <w:rsid w:val="00E7711C"/>
    <w:rsid w:val="00E7725D"/>
    <w:rsid w:val="00E77A14"/>
    <w:rsid w:val="00E77CA9"/>
    <w:rsid w:val="00E80E03"/>
    <w:rsid w:val="00E828B1"/>
    <w:rsid w:val="00E82BAD"/>
    <w:rsid w:val="00E83470"/>
    <w:rsid w:val="00E83AAF"/>
    <w:rsid w:val="00E83E38"/>
    <w:rsid w:val="00E85249"/>
    <w:rsid w:val="00E8549A"/>
    <w:rsid w:val="00E86643"/>
    <w:rsid w:val="00E90D7C"/>
    <w:rsid w:val="00E934EA"/>
    <w:rsid w:val="00E93C37"/>
    <w:rsid w:val="00E94F35"/>
    <w:rsid w:val="00E9637C"/>
    <w:rsid w:val="00E96588"/>
    <w:rsid w:val="00EA1830"/>
    <w:rsid w:val="00EA4DB9"/>
    <w:rsid w:val="00EA7793"/>
    <w:rsid w:val="00EB1CBC"/>
    <w:rsid w:val="00EB2BEE"/>
    <w:rsid w:val="00EB40FF"/>
    <w:rsid w:val="00EB4EC4"/>
    <w:rsid w:val="00EC09B1"/>
    <w:rsid w:val="00EC0C25"/>
    <w:rsid w:val="00EC1D39"/>
    <w:rsid w:val="00EC2DDE"/>
    <w:rsid w:val="00EC3272"/>
    <w:rsid w:val="00EC4E79"/>
    <w:rsid w:val="00EC549E"/>
    <w:rsid w:val="00EC6B81"/>
    <w:rsid w:val="00EC6C9E"/>
    <w:rsid w:val="00ED094E"/>
    <w:rsid w:val="00ED0BDB"/>
    <w:rsid w:val="00ED24EF"/>
    <w:rsid w:val="00ED28C6"/>
    <w:rsid w:val="00ED31CF"/>
    <w:rsid w:val="00ED3633"/>
    <w:rsid w:val="00ED4309"/>
    <w:rsid w:val="00ED591C"/>
    <w:rsid w:val="00ED69E1"/>
    <w:rsid w:val="00ED7FEB"/>
    <w:rsid w:val="00EE718F"/>
    <w:rsid w:val="00EE7C79"/>
    <w:rsid w:val="00EF0532"/>
    <w:rsid w:val="00EF0AC5"/>
    <w:rsid w:val="00EF206F"/>
    <w:rsid w:val="00EF4474"/>
    <w:rsid w:val="00EF4744"/>
    <w:rsid w:val="00EF5070"/>
    <w:rsid w:val="00EF5D81"/>
    <w:rsid w:val="00EF7899"/>
    <w:rsid w:val="00F00055"/>
    <w:rsid w:val="00F01039"/>
    <w:rsid w:val="00F018E1"/>
    <w:rsid w:val="00F025ED"/>
    <w:rsid w:val="00F02DAD"/>
    <w:rsid w:val="00F05787"/>
    <w:rsid w:val="00F067A0"/>
    <w:rsid w:val="00F069F7"/>
    <w:rsid w:val="00F07576"/>
    <w:rsid w:val="00F07937"/>
    <w:rsid w:val="00F10C06"/>
    <w:rsid w:val="00F118BE"/>
    <w:rsid w:val="00F139C0"/>
    <w:rsid w:val="00F1481B"/>
    <w:rsid w:val="00F153F2"/>
    <w:rsid w:val="00F15B90"/>
    <w:rsid w:val="00F161F0"/>
    <w:rsid w:val="00F1677F"/>
    <w:rsid w:val="00F20174"/>
    <w:rsid w:val="00F20D0E"/>
    <w:rsid w:val="00F21DE6"/>
    <w:rsid w:val="00F21EFA"/>
    <w:rsid w:val="00F22E5D"/>
    <w:rsid w:val="00F22EFE"/>
    <w:rsid w:val="00F2426D"/>
    <w:rsid w:val="00F25BBB"/>
    <w:rsid w:val="00F25F76"/>
    <w:rsid w:val="00F27588"/>
    <w:rsid w:val="00F3132B"/>
    <w:rsid w:val="00F31D36"/>
    <w:rsid w:val="00F331DE"/>
    <w:rsid w:val="00F34A0A"/>
    <w:rsid w:val="00F35831"/>
    <w:rsid w:val="00F36842"/>
    <w:rsid w:val="00F37BBD"/>
    <w:rsid w:val="00F37D2A"/>
    <w:rsid w:val="00F4044A"/>
    <w:rsid w:val="00F41EF4"/>
    <w:rsid w:val="00F42F5C"/>
    <w:rsid w:val="00F461E1"/>
    <w:rsid w:val="00F46E9E"/>
    <w:rsid w:val="00F47548"/>
    <w:rsid w:val="00F51B4A"/>
    <w:rsid w:val="00F51C6A"/>
    <w:rsid w:val="00F53466"/>
    <w:rsid w:val="00F536CD"/>
    <w:rsid w:val="00F551FE"/>
    <w:rsid w:val="00F567F1"/>
    <w:rsid w:val="00F56C02"/>
    <w:rsid w:val="00F57702"/>
    <w:rsid w:val="00F57E22"/>
    <w:rsid w:val="00F61C9D"/>
    <w:rsid w:val="00F61D68"/>
    <w:rsid w:val="00F63E0E"/>
    <w:rsid w:val="00F67015"/>
    <w:rsid w:val="00F6795B"/>
    <w:rsid w:val="00F720D4"/>
    <w:rsid w:val="00F72FF6"/>
    <w:rsid w:val="00F739BA"/>
    <w:rsid w:val="00F7436D"/>
    <w:rsid w:val="00F74ED5"/>
    <w:rsid w:val="00F75D5B"/>
    <w:rsid w:val="00F76FC4"/>
    <w:rsid w:val="00F81F2D"/>
    <w:rsid w:val="00F831F3"/>
    <w:rsid w:val="00F83D11"/>
    <w:rsid w:val="00F84437"/>
    <w:rsid w:val="00F862DF"/>
    <w:rsid w:val="00F8663C"/>
    <w:rsid w:val="00F907E4"/>
    <w:rsid w:val="00F90E0E"/>
    <w:rsid w:val="00F93EE7"/>
    <w:rsid w:val="00F94763"/>
    <w:rsid w:val="00F94A2F"/>
    <w:rsid w:val="00F94D66"/>
    <w:rsid w:val="00F95A6C"/>
    <w:rsid w:val="00F97345"/>
    <w:rsid w:val="00F976DD"/>
    <w:rsid w:val="00F97C1C"/>
    <w:rsid w:val="00FA18A8"/>
    <w:rsid w:val="00FA2C23"/>
    <w:rsid w:val="00FA5BEC"/>
    <w:rsid w:val="00FA692B"/>
    <w:rsid w:val="00FA74F5"/>
    <w:rsid w:val="00FB0475"/>
    <w:rsid w:val="00FB2A55"/>
    <w:rsid w:val="00FB2BBC"/>
    <w:rsid w:val="00FB3D8A"/>
    <w:rsid w:val="00FB4818"/>
    <w:rsid w:val="00FB4FC5"/>
    <w:rsid w:val="00FB6424"/>
    <w:rsid w:val="00FB6810"/>
    <w:rsid w:val="00FB6ACB"/>
    <w:rsid w:val="00FC2A7C"/>
    <w:rsid w:val="00FC2F48"/>
    <w:rsid w:val="00FC4156"/>
    <w:rsid w:val="00FC4EC9"/>
    <w:rsid w:val="00FD00B1"/>
    <w:rsid w:val="00FD09FC"/>
    <w:rsid w:val="00FD0E8F"/>
    <w:rsid w:val="00FD3ECC"/>
    <w:rsid w:val="00FD412F"/>
    <w:rsid w:val="00FD48D3"/>
    <w:rsid w:val="00FD5587"/>
    <w:rsid w:val="00FD6526"/>
    <w:rsid w:val="00FE0688"/>
    <w:rsid w:val="00FE103B"/>
    <w:rsid w:val="00FE3F1D"/>
    <w:rsid w:val="00FE4069"/>
    <w:rsid w:val="00FE4309"/>
    <w:rsid w:val="00FE46AB"/>
    <w:rsid w:val="00FE59D1"/>
    <w:rsid w:val="00FE5B43"/>
    <w:rsid w:val="00FE734E"/>
    <w:rsid w:val="00FE79DB"/>
    <w:rsid w:val="00FF1E87"/>
    <w:rsid w:val="00FF247E"/>
    <w:rsid w:val="00FF3364"/>
    <w:rsid w:val="00FF450D"/>
    <w:rsid w:val="00FF4869"/>
    <w:rsid w:val="00FF59EF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4F34"/>
  <w15:chartTrackingRefBased/>
  <w15:docId w15:val="{5A36711E-9106-4865-9C90-B17D8A6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1E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530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81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23d510-62f5-49eb-8336-4a99b397b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BEC374CAA2649AB63019F0D751E90" ma:contentTypeVersion="13" ma:contentTypeDescription="Create a new document." ma:contentTypeScope="" ma:versionID="2213869c81aa4ac9df8c2a895dc406eb">
  <xsd:schema xmlns:xsd="http://www.w3.org/2001/XMLSchema" xmlns:xs="http://www.w3.org/2001/XMLSchema" xmlns:p="http://schemas.microsoft.com/office/2006/metadata/properties" xmlns:ns3="b523d510-62f5-49eb-8336-4a99b397b13f" xmlns:ns4="01f9765e-edc7-45df-8f5e-5d9e2afbbfa6" targetNamespace="http://schemas.microsoft.com/office/2006/metadata/properties" ma:root="true" ma:fieldsID="588bd7064b55e6c626d17a85bac4bd3a" ns3:_="" ns4:_="">
    <xsd:import namespace="b523d510-62f5-49eb-8336-4a99b397b13f"/>
    <xsd:import namespace="01f9765e-edc7-45df-8f5e-5d9e2afbb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d510-62f5-49eb-8336-4a99b397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9765e-edc7-45df-8f5e-5d9e2afbb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1983-C905-4DFD-84F2-E47950926D96}">
  <ds:schemaRefs>
    <ds:schemaRef ds:uri="http://schemas.microsoft.com/office/2006/metadata/properties"/>
    <ds:schemaRef ds:uri="http://schemas.microsoft.com/office/infopath/2007/PartnerControls"/>
    <ds:schemaRef ds:uri="b523d510-62f5-49eb-8336-4a99b397b13f"/>
  </ds:schemaRefs>
</ds:datastoreItem>
</file>

<file path=customXml/itemProps2.xml><?xml version="1.0" encoding="utf-8"?>
<ds:datastoreItem xmlns:ds="http://schemas.openxmlformats.org/officeDocument/2006/customXml" ds:itemID="{8DDD1811-3FD2-4F3F-852B-2E81A33F1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56C51-A920-45B2-ABD1-0AE4484F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d510-62f5-49eb-8336-4a99b397b13f"/>
    <ds:schemaRef ds:uri="01f9765e-edc7-45df-8f5e-5d9e2afb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09F16-2533-4678-8A72-98F8B7CC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Sherri R.</dc:creator>
  <cp:keywords/>
  <dc:description/>
  <cp:lastModifiedBy>Robinson, Sherri R.</cp:lastModifiedBy>
  <cp:revision>8</cp:revision>
  <cp:lastPrinted>2024-09-26T17:48:00Z</cp:lastPrinted>
  <dcterms:created xsi:type="dcterms:W3CDTF">2024-10-02T15:04:00Z</dcterms:created>
  <dcterms:modified xsi:type="dcterms:W3CDTF">2024-10-23T19:44:00Z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0x01010072BBEC374CAA2649AB63019F0D751E90</vt:lpwstr>
  </property>
</Properties>
</file>