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8AB" w14:textId="77777777" w:rsidR="00CC58E4" w:rsidRPr="00CC58E4" w:rsidRDefault="00921E72" w:rsidP="00CC58E4">
      <w:pPr>
        <w:rPr>
          <w:bCs/>
        </w:rPr>
      </w:pPr>
      <w:r w:rsidRPr="00A77612">
        <w:rPr>
          <w:b/>
        </w:rPr>
        <w:t xml:space="preserve">Presiding: </w:t>
      </w:r>
      <w:r w:rsidRPr="00A77612">
        <w:rPr>
          <w:b/>
        </w:rPr>
        <w:tab/>
      </w:r>
      <w:r w:rsidR="00CC58E4" w:rsidRPr="00CC58E4">
        <w:rPr>
          <w:bCs/>
        </w:rPr>
        <w:t>Burr, Stephen, Chair, IT Enterprise CIO</w:t>
      </w:r>
    </w:p>
    <w:p w14:paraId="0A90B8A4" w14:textId="36770587" w:rsidR="000B0D96" w:rsidRPr="00A77612" w:rsidRDefault="000B0D96" w:rsidP="008B7B66"/>
    <w:p w14:paraId="32B50F37" w14:textId="1B49EA0E" w:rsidR="0097011A" w:rsidRDefault="00921E72" w:rsidP="000C1620">
      <w:pPr>
        <w:ind w:right="-1260"/>
        <w:rPr>
          <w:bCs/>
        </w:rPr>
      </w:pPr>
      <w:r w:rsidRPr="00A77612">
        <w:rPr>
          <w:b/>
        </w:rPr>
        <w:t xml:space="preserve">Present: </w:t>
      </w:r>
      <w:r w:rsidR="009D2153" w:rsidRPr="00A77612">
        <w:rPr>
          <w:b/>
        </w:rPr>
        <w:tab/>
      </w:r>
      <w:r w:rsidR="00C552C2">
        <w:rPr>
          <w:bCs/>
        </w:rPr>
        <w:t>Ivey, Steve</w:t>
      </w:r>
      <w:r w:rsidR="000162B8">
        <w:rPr>
          <w:bCs/>
        </w:rPr>
        <w:t xml:space="preserve">, </w:t>
      </w:r>
      <w:r w:rsidR="00F025ED">
        <w:rPr>
          <w:bCs/>
        </w:rPr>
        <w:t>HR Communications Director</w:t>
      </w:r>
      <w:r w:rsidR="00017578">
        <w:rPr>
          <w:bCs/>
        </w:rPr>
        <w:t>*</w:t>
      </w:r>
    </w:p>
    <w:p w14:paraId="6374A68F" w14:textId="72EFE74A" w:rsidR="00E43CBA" w:rsidRDefault="008D55F8" w:rsidP="000C1620">
      <w:pPr>
        <w:ind w:right="-12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43CBA" w:rsidRPr="00476EDD">
        <w:rPr>
          <w:bCs/>
        </w:rPr>
        <w:t>Barton</w:t>
      </w:r>
      <w:r w:rsidR="00C552C2" w:rsidRPr="00476EDD">
        <w:rPr>
          <w:bCs/>
        </w:rPr>
        <w:t>,</w:t>
      </w:r>
      <w:r w:rsidR="00C552C2" w:rsidRPr="00C552C2">
        <w:rPr>
          <w:bCs/>
        </w:rPr>
        <w:t xml:space="preserve"> </w:t>
      </w:r>
      <w:r w:rsidR="00C552C2">
        <w:rPr>
          <w:bCs/>
        </w:rPr>
        <w:t>Sadie</w:t>
      </w:r>
      <w:r w:rsidR="00246C9C">
        <w:rPr>
          <w:bCs/>
        </w:rPr>
        <w:t xml:space="preserve">, </w:t>
      </w:r>
      <w:r w:rsidR="00C91F8C">
        <w:rPr>
          <w:bCs/>
        </w:rPr>
        <w:t>HR Strategic Initiatives Partner</w:t>
      </w:r>
      <w:r w:rsidR="00C552C2">
        <w:rPr>
          <w:bCs/>
        </w:rPr>
        <w:t xml:space="preserve"> *</w:t>
      </w:r>
      <w:r w:rsidR="00C91F8C">
        <w:rPr>
          <w:bCs/>
        </w:rPr>
        <w:t>*</w:t>
      </w:r>
    </w:p>
    <w:p w14:paraId="5AD13BE6" w14:textId="67A5282D" w:rsidR="005E123E" w:rsidRDefault="005E123E" w:rsidP="000C1620">
      <w:pPr>
        <w:ind w:right="-12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Lush, Kimberly, </w:t>
      </w:r>
      <w:r w:rsidR="00797190">
        <w:rPr>
          <w:bCs/>
        </w:rPr>
        <w:t>Assist Treasurer/Training &amp; Policy Director</w:t>
      </w:r>
      <w:r w:rsidR="001E0F31">
        <w:rPr>
          <w:bCs/>
        </w:rPr>
        <w:t>**</w:t>
      </w:r>
    </w:p>
    <w:p w14:paraId="045E7B08" w14:textId="78B1E78E" w:rsidR="00F25F76" w:rsidRDefault="00F25F76" w:rsidP="000C1620">
      <w:pPr>
        <w:ind w:right="-1260"/>
        <w:rPr>
          <w:bCs/>
        </w:rPr>
      </w:pPr>
      <w:r>
        <w:rPr>
          <w:bCs/>
        </w:rPr>
        <w:tab/>
      </w:r>
      <w:r>
        <w:rPr>
          <w:bCs/>
        </w:rPr>
        <w:tab/>
        <w:t>Scott, Melissa, Wondr Health**</w:t>
      </w:r>
    </w:p>
    <w:p w14:paraId="397EE8E1" w14:textId="708D507F" w:rsidR="00CE0BB6" w:rsidRPr="00A77612" w:rsidRDefault="00892600" w:rsidP="00645FA3">
      <w:pPr>
        <w:ind w:right="-1260"/>
      </w:pPr>
      <w:r>
        <w:rPr>
          <w:bCs/>
        </w:rPr>
        <w:tab/>
      </w:r>
      <w:r>
        <w:rPr>
          <w:bCs/>
        </w:rPr>
        <w:tab/>
      </w:r>
      <w:r w:rsidR="00CE0BB6" w:rsidRPr="002D307B">
        <w:t>Doty,</w:t>
      </w:r>
      <w:r w:rsidR="00CE0BB6" w:rsidRPr="00A77612">
        <w:t xml:space="preserve"> Christopher, COM – Emergency Medicine</w:t>
      </w:r>
    </w:p>
    <w:p w14:paraId="5E8CFC48" w14:textId="77777777" w:rsidR="00C421FD" w:rsidRPr="00A77612" w:rsidRDefault="00C421FD" w:rsidP="00C421FD">
      <w:pPr>
        <w:ind w:left="720" w:right="-1260" w:firstLine="720"/>
      </w:pPr>
      <w:r w:rsidRPr="002D307B">
        <w:t>Greer,</w:t>
      </w:r>
      <w:r w:rsidRPr="00A77612">
        <w:t xml:space="preserve"> Jennifer, Acting Vice Provost</w:t>
      </w:r>
    </w:p>
    <w:p w14:paraId="6B80C24F" w14:textId="5155F0A3" w:rsidR="00D4406D" w:rsidRPr="00A77612" w:rsidRDefault="00584DC2" w:rsidP="0060289F">
      <w:pPr>
        <w:ind w:right="-1260"/>
      </w:pPr>
      <w:r w:rsidRPr="00A77612">
        <w:tab/>
      </w:r>
      <w:r w:rsidRPr="00A77612">
        <w:tab/>
      </w:r>
      <w:r w:rsidR="00D4406D" w:rsidRPr="002D307B">
        <w:t>Hahn,</w:t>
      </w:r>
      <w:r w:rsidR="00D4406D" w:rsidRPr="00A77612">
        <w:t xml:space="preserve"> Grace, Student Success</w:t>
      </w:r>
    </w:p>
    <w:p w14:paraId="2A87DA96" w14:textId="7B7FC9CF" w:rsidR="00D4406D" w:rsidRPr="00A77612" w:rsidRDefault="00D4406D" w:rsidP="00D4406D">
      <w:pPr>
        <w:ind w:left="720" w:right="-1260" w:firstLine="720"/>
      </w:pPr>
      <w:r w:rsidRPr="002D307B">
        <w:t>Harned,</w:t>
      </w:r>
      <w:r w:rsidRPr="00A77612">
        <w:t xml:space="preserve"> Lyndall, Agriculture Extension Agent</w:t>
      </w:r>
    </w:p>
    <w:p w14:paraId="38D0714F" w14:textId="4CA3C47E" w:rsidR="006B4506" w:rsidRPr="00A77612" w:rsidRDefault="006B4506" w:rsidP="006B4506">
      <w:pPr>
        <w:ind w:left="720" w:firstLine="720"/>
        <w:jc w:val="both"/>
      </w:pPr>
      <w:r w:rsidRPr="002D307B">
        <w:t>Martin,</w:t>
      </w:r>
      <w:r w:rsidRPr="00A77612">
        <w:t xml:space="preserve"> Angie, </w:t>
      </w:r>
      <w:r w:rsidR="00551FE8" w:rsidRPr="00A77612">
        <w:t xml:space="preserve">University Budget Office </w:t>
      </w:r>
      <w:r w:rsidRPr="00A77612">
        <w:t xml:space="preserve"> </w:t>
      </w:r>
    </w:p>
    <w:p w14:paraId="4D4A69DF" w14:textId="77777777" w:rsidR="00921E72" w:rsidRPr="00A77612" w:rsidRDefault="00921E72" w:rsidP="00921E72">
      <w:pPr>
        <w:ind w:left="1440" w:right="-1260"/>
      </w:pPr>
      <w:r w:rsidRPr="002D307B">
        <w:t>Martin,</w:t>
      </w:r>
      <w:r w:rsidRPr="00A77612">
        <w:t xml:space="preserve"> Troy, Libraries</w:t>
      </w:r>
    </w:p>
    <w:p w14:paraId="3ACC71F2" w14:textId="77777777" w:rsidR="00921E72" w:rsidRPr="00A77612" w:rsidRDefault="00921E72" w:rsidP="00921E72">
      <w:pPr>
        <w:ind w:left="1440" w:right="-1260"/>
      </w:pPr>
      <w:r w:rsidRPr="002D307B">
        <w:t>Miller,</w:t>
      </w:r>
      <w:r w:rsidRPr="00A77612">
        <w:t xml:space="preserve"> Stacy, Ag Extension Assistant Director</w:t>
      </w:r>
    </w:p>
    <w:p w14:paraId="2BD4473B" w14:textId="77777777" w:rsidR="00921E72" w:rsidRPr="00A77612" w:rsidRDefault="00921E72" w:rsidP="00921E72">
      <w:pPr>
        <w:ind w:left="1440" w:right="-1260"/>
      </w:pPr>
      <w:r w:rsidRPr="002D307B">
        <w:t>Routt,</w:t>
      </w:r>
      <w:r w:rsidRPr="00A77612">
        <w:t xml:space="preserve"> Thalethia, Office of Institutional Equity and Equal Opportunity</w:t>
      </w:r>
    </w:p>
    <w:p w14:paraId="176C4CF3" w14:textId="77777777" w:rsidR="003E2792" w:rsidRPr="00A77612" w:rsidRDefault="003E2792" w:rsidP="003E2792">
      <w:pPr>
        <w:ind w:left="720" w:firstLine="720"/>
        <w:jc w:val="both"/>
      </w:pPr>
      <w:r w:rsidRPr="002D307B">
        <w:t>Stamper,</w:t>
      </w:r>
      <w:r w:rsidRPr="00A77612">
        <w:t xml:space="preserve"> Shannan, Office of  Legal Counsel</w:t>
      </w:r>
    </w:p>
    <w:p w14:paraId="53C62386" w14:textId="77777777" w:rsidR="003E2792" w:rsidRPr="00A77612" w:rsidRDefault="003E2792" w:rsidP="003E2792">
      <w:pPr>
        <w:ind w:left="1440" w:right="-1260"/>
      </w:pPr>
      <w:r w:rsidRPr="002D307B">
        <w:t>Talbert,</w:t>
      </w:r>
      <w:r w:rsidRPr="00A77612">
        <w:t xml:space="preserve"> Tukea, Chief Diversity Officer EVPHA</w:t>
      </w:r>
    </w:p>
    <w:p w14:paraId="7AD70AB3" w14:textId="77777777" w:rsidR="004708BE" w:rsidRPr="00A77612" w:rsidRDefault="004708BE" w:rsidP="004708BE">
      <w:pPr>
        <w:ind w:left="1440" w:right="-1260"/>
      </w:pPr>
      <w:r w:rsidRPr="002D307B">
        <w:t>Ward,</w:t>
      </w:r>
      <w:r w:rsidRPr="00A77612">
        <w:t xml:space="preserve"> George, EVPFA – Executive Director Coldstream Research Park &amp; Real Estate</w:t>
      </w:r>
    </w:p>
    <w:p w14:paraId="069F9C4D" w14:textId="77777777" w:rsidR="003E2792" w:rsidRPr="00A77612" w:rsidRDefault="003E2792" w:rsidP="003E2792">
      <w:pPr>
        <w:ind w:left="720" w:firstLine="720"/>
      </w:pPr>
      <w:r w:rsidRPr="002D307B">
        <w:t>Younce,</w:t>
      </w:r>
      <w:r w:rsidRPr="00A77612">
        <w:t xml:space="preserve"> Elaine, Chief of Commercial &amp; Government Payer Admin UKHC</w:t>
      </w:r>
    </w:p>
    <w:p w14:paraId="5AE40AB2" w14:textId="77777777" w:rsidR="006F0FC6" w:rsidRPr="00A77612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A77612" w:rsidRDefault="00921E72" w:rsidP="00921E72">
      <w:pPr>
        <w:ind w:left="720" w:firstLine="720"/>
        <w:rPr>
          <w:u w:val="single"/>
        </w:rPr>
      </w:pPr>
      <w:r w:rsidRPr="00A77612">
        <w:rPr>
          <w:u w:val="single"/>
        </w:rPr>
        <w:t>Ex Officio:</w:t>
      </w:r>
    </w:p>
    <w:p w14:paraId="1EC409A7" w14:textId="77777777" w:rsidR="003033DE" w:rsidRPr="00A77612" w:rsidRDefault="003033DE" w:rsidP="003033DE">
      <w:pPr>
        <w:ind w:left="720" w:right="-1260" w:firstLine="720"/>
      </w:pPr>
      <w:r w:rsidRPr="002D307B">
        <w:t>Albrecht,</w:t>
      </w:r>
      <w:r w:rsidRPr="00A77612">
        <w:t xml:space="preserve"> Travis, Know Your RX (KYRX) Representative </w:t>
      </w:r>
    </w:p>
    <w:p w14:paraId="2FC0E049" w14:textId="77777777" w:rsidR="00A94F6B" w:rsidRDefault="00A94F6B" w:rsidP="00A94F6B">
      <w:pPr>
        <w:ind w:left="720" w:firstLine="720"/>
      </w:pPr>
      <w:r w:rsidRPr="002D307B">
        <w:rPr>
          <w:bCs/>
        </w:rPr>
        <w:t>Amos,</w:t>
      </w:r>
      <w:r w:rsidRPr="00A77612">
        <w:rPr>
          <w:bCs/>
        </w:rPr>
        <w:t xml:space="preserve"> Richard, Chief Benefits Officer/Executive Director Know Your Rx Coalition</w:t>
      </w:r>
      <w:r w:rsidRPr="00A77612">
        <w:t xml:space="preserve"> </w:t>
      </w:r>
    </w:p>
    <w:p w14:paraId="04CBBE9D" w14:textId="77777777" w:rsidR="00F67015" w:rsidRDefault="00F67015" w:rsidP="00F67015">
      <w:pPr>
        <w:ind w:left="720" w:right="-1260" w:firstLine="720"/>
      </w:pPr>
      <w:r w:rsidRPr="002D307B">
        <w:t>Beatty,</w:t>
      </w:r>
      <w:r w:rsidRPr="00A77612">
        <w:t xml:space="preserve"> Azetta, Manager, Work Life </w:t>
      </w:r>
    </w:p>
    <w:p w14:paraId="61B31A1E" w14:textId="77777777" w:rsidR="003033DE" w:rsidRPr="00A77612" w:rsidRDefault="003033DE" w:rsidP="003033DE">
      <w:pPr>
        <w:ind w:left="720" w:right="-1260" w:firstLine="720"/>
      </w:pPr>
      <w:r w:rsidRPr="002D307B">
        <w:t>Boelhauf</w:t>
      </w:r>
      <w:r w:rsidRPr="00A77612">
        <w:t xml:space="preserve">, Marissa, Know Your RX (KYRX) Representative  </w:t>
      </w:r>
    </w:p>
    <w:p w14:paraId="4581F853" w14:textId="628291DA" w:rsidR="009A2440" w:rsidRPr="00A77612" w:rsidRDefault="009A2440" w:rsidP="00921E72">
      <w:pPr>
        <w:ind w:left="720" w:right="-1260" w:firstLine="720"/>
      </w:pPr>
      <w:r w:rsidRPr="002D307B">
        <w:t>Carbol,</w:t>
      </w:r>
      <w:r w:rsidRPr="00A77612">
        <w:t xml:space="preserve"> Gail, Benefits Manager</w:t>
      </w:r>
    </w:p>
    <w:p w14:paraId="7F6FBF09" w14:textId="77777777" w:rsidR="003E2743" w:rsidRPr="00A77612" w:rsidRDefault="003E2743" w:rsidP="003E2743">
      <w:pPr>
        <w:ind w:left="720" w:right="-1260" w:firstLine="720"/>
      </w:pPr>
      <w:r w:rsidRPr="002D307B">
        <w:t>Ensman,</w:t>
      </w:r>
      <w:r w:rsidRPr="00A77612">
        <w:t xml:space="preserve"> Jody, Manager, Health and Wellness</w:t>
      </w:r>
    </w:p>
    <w:p w14:paraId="1F304F1B" w14:textId="77777777" w:rsidR="00633CDE" w:rsidRDefault="00633CDE" w:rsidP="00633CDE">
      <w:pPr>
        <w:ind w:left="720" w:right="-1260" w:firstLine="720"/>
      </w:pPr>
      <w:r w:rsidRPr="002D307B">
        <w:t>Frederick</w:t>
      </w:r>
      <w:r w:rsidRPr="00A77612">
        <w:t>, Melissa, Chief Human Resources Officer</w:t>
      </w:r>
    </w:p>
    <w:p w14:paraId="46754BD7" w14:textId="39B042F2" w:rsidR="00A04D9A" w:rsidRPr="00A77612" w:rsidRDefault="00A04D9A" w:rsidP="00633CDE">
      <w:pPr>
        <w:ind w:left="720" w:right="-1260" w:firstLine="720"/>
      </w:pPr>
      <w:r w:rsidRPr="002D307B">
        <w:t>Lasley,</w:t>
      </w:r>
      <w:r w:rsidRPr="00A77612">
        <w:t xml:space="preserve"> Catie, AVP HR Operations</w:t>
      </w:r>
    </w:p>
    <w:p w14:paraId="5119B089" w14:textId="77777777" w:rsidR="000503CF" w:rsidRDefault="000503CF" w:rsidP="00DC3A58">
      <w:pPr>
        <w:ind w:right="-1260"/>
        <w:rPr>
          <w:b/>
        </w:rPr>
      </w:pPr>
    </w:p>
    <w:p w14:paraId="4EA866C6" w14:textId="77777777" w:rsidR="00E7725D" w:rsidRDefault="00CB5EF5" w:rsidP="00E7725D">
      <w:pPr>
        <w:ind w:right="-1260"/>
        <w:rPr>
          <w:bCs/>
        </w:rPr>
      </w:pPr>
      <w:r w:rsidRPr="00A77612">
        <w:rPr>
          <w:b/>
        </w:rPr>
        <w:t>A</w:t>
      </w:r>
      <w:r w:rsidR="00921E72" w:rsidRPr="00A77612">
        <w:rPr>
          <w:b/>
        </w:rPr>
        <w:t>bsent:</w:t>
      </w:r>
      <w:r w:rsidR="00E7725D">
        <w:rPr>
          <w:b/>
        </w:rPr>
        <w:tab/>
      </w:r>
      <w:r w:rsidR="00E7725D" w:rsidRPr="00A77612">
        <w:rPr>
          <w:bCs/>
        </w:rPr>
        <w:t>Buchheit, Rudolf, Dean, College of Engineering</w:t>
      </w:r>
    </w:p>
    <w:p w14:paraId="6F598CCF" w14:textId="361CC0EA" w:rsidR="003E4A83" w:rsidRPr="00A77612" w:rsidRDefault="003E4A83" w:rsidP="003E4A83">
      <w:pPr>
        <w:ind w:left="1440" w:right="-1260"/>
      </w:pPr>
      <w:r w:rsidRPr="00A77612">
        <w:t>Cox, Penny, Treasurer</w:t>
      </w:r>
    </w:p>
    <w:p w14:paraId="627BD645" w14:textId="10B5C8AD" w:rsidR="004708BE" w:rsidRPr="00A77612" w:rsidRDefault="004708BE" w:rsidP="00FA2C23">
      <w:pPr>
        <w:ind w:right="-1260"/>
      </w:pPr>
      <w:r w:rsidRPr="00A77612">
        <w:rPr>
          <w:b/>
        </w:rPr>
        <w:tab/>
      </w:r>
      <w:r w:rsidR="00DC3A58" w:rsidRPr="00A77612">
        <w:t xml:space="preserve"> </w:t>
      </w:r>
      <w:r w:rsidRPr="00A77612">
        <w:t xml:space="preserve">       </w:t>
      </w:r>
      <w:r w:rsidRPr="00A77612">
        <w:tab/>
        <w:t>Swartz, Colleen, Vice President for Hospital Operations</w:t>
      </w:r>
    </w:p>
    <w:p w14:paraId="59FE9976" w14:textId="77777777" w:rsidR="002D26EE" w:rsidRDefault="002D26EE" w:rsidP="002D26EE">
      <w:pPr>
        <w:ind w:left="1440" w:right="-1260"/>
      </w:pPr>
      <w:r w:rsidRPr="00A77612">
        <w:t>Tearney, Michael, Retiree</w:t>
      </w:r>
    </w:p>
    <w:p w14:paraId="241E32C1" w14:textId="77777777" w:rsidR="00FA2C23" w:rsidRPr="00A77612" w:rsidRDefault="00FA2C23" w:rsidP="00FA2C23">
      <w:pPr>
        <w:ind w:left="720" w:firstLine="720"/>
      </w:pPr>
      <w:r w:rsidRPr="00A77612">
        <w:t>Vega, Leslie, HR Informatics Business Partner</w:t>
      </w:r>
    </w:p>
    <w:p w14:paraId="2C11D7BC" w14:textId="77777777" w:rsidR="002D26EE" w:rsidRPr="00A77612" w:rsidRDefault="002D26EE" w:rsidP="004708BE">
      <w:pPr>
        <w:ind w:left="720" w:firstLine="720"/>
      </w:pPr>
    </w:p>
    <w:p w14:paraId="517925C6" w14:textId="77777777" w:rsidR="00047B76" w:rsidRDefault="00047B76" w:rsidP="00035ECF">
      <w:pPr>
        <w:ind w:left="1440" w:hanging="1440"/>
        <w:rPr>
          <w:b/>
        </w:rPr>
      </w:pPr>
    </w:p>
    <w:p w14:paraId="5440C4C1" w14:textId="77777777" w:rsidR="00DD5E5E" w:rsidRDefault="00DD5E5E" w:rsidP="00035ECF">
      <w:pPr>
        <w:ind w:left="1440" w:hanging="1440"/>
        <w:rPr>
          <w:b/>
        </w:rPr>
      </w:pPr>
    </w:p>
    <w:p w14:paraId="4BE381E0" w14:textId="77777777" w:rsidR="003E75E8" w:rsidRPr="00A77612" w:rsidRDefault="003E75E8" w:rsidP="003E75E8">
      <w:pPr>
        <w:rPr>
          <w:b/>
        </w:rPr>
      </w:pPr>
    </w:p>
    <w:p w14:paraId="68DA4CB5" w14:textId="77777777" w:rsidR="00C8721C" w:rsidRPr="00A77612" w:rsidRDefault="00892600" w:rsidP="00C8721C">
      <w:pPr>
        <w:ind w:left="1440" w:hanging="1440"/>
      </w:pPr>
      <w:r>
        <w:rPr>
          <w:b/>
        </w:rPr>
        <w:t xml:space="preserve">  </w:t>
      </w:r>
      <w:r w:rsidR="00C8721C">
        <w:rPr>
          <w:b/>
        </w:rPr>
        <w:t>R</w:t>
      </w:r>
      <w:r w:rsidR="00C8721C" w:rsidRPr="00A77612">
        <w:rPr>
          <w:b/>
        </w:rPr>
        <w:t>ecorder</w:t>
      </w:r>
      <w:r w:rsidR="00C8721C" w:rsidRPr="00A77612">
        <w:t>: Robinson, Sherri, Benefits Administrative Support Associate</w:t>
      </w:r>
    </w:p>
    <w:p w14:paraId="53600102" w14:textId="77777777" w:rsidR="00C8721C" w:rsidRDefault="00C8721C" w:rsidP="003E75E8">
      <w:pPr>
        <w:rPr>
          <w:b/>
        </w:rPr>
      </w:pPr>
    </w:p>
    <w:p w14:paraId="0A82D9BA" w14:textId="5156B189" w:rsidR="00A03520" w:rsidRDefault="003E75E8" w:rsidP="003E75E8">
      <w:pPr>
        <w:rPr>
          <w:bCs/>
        </w:rPr>
      </w:pPr>
      <w:r w:rsidRPr="00A77612">
        <w:rPr>
          <w:b/>
        </w:rPr>
        <w:t>*</w:t>
      </w:r>
      <w:r w:rsidR="00C8721C">
        <w:rPr>
          <w:b/>
        </w:rPr>
        <w:t xml:space="preserve">   </w:t>
      </w:r>
      <w:r w:rsidRPr="00A77612">
        <w:rPr>
          <w:bCs/>
        </w:rPr>
        <w:t>Denotes Guest Speaker</w:t>
      </w:r>
    </w:p>
    <w:p w14:paraId="490D6763" w14:textId="316380F3" w:rsidR="00892600" w:rsidRPr="00A77612" w:rsidRDefault="00892600" w:rsidP="003E75E8">
      <w:r>
        <w:rPr>
          <w:bCs/>
        </w:rPr>
        <w:t>**</w:t>
      </w:r>
      <w:r w:rsidR="00C8721C">
        <w:rPr>
          <w:bCs/>
        </w:rPr>
        <w:t xml:space="preserve"> </w:t>
      </w:r>
      <w:r>
        <w:rPr>
          <w:bCs/>
        </w:rPr>
        <w:t>Denotes Guest</w:t>
      </w:r>
    </w:p>
    <w:p w14:paraId="70E92E29" w14:textId="3EF89C4B" w:rsidR="00035ECF" w:rsidRPr="00A77612" w:rsidRDefault="00035ECF" w:rsidP="00631192"/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A77612" w14:paraId="78370388" w14:textId="77777777" w:rsidTr="0033520F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A77612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A77612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A77612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A77612" w14:paraId="50A2F254" w14:textId="77777777" w:rsidTr="0033520F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03ECEE70" w:rsidR="00035ECF" w:rsidRPr="00A77612" w:rsidRDefault="00035ECF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 xml:space="preserve">Call to order – </w:t>
            </w:r>
            <w:r w:rsidR="000B4DA3"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578C015D" w:rsidR="00035ECF" w:rsidRPr="00A77612" w:rsidRDefault="003F1D54" w:rsidP="00613967">
            <w:r>
              <w:t>Stephen Burr</w:t>
            </w:r>
            <w:r w:rsidR="00482AAE" w:rsidRPr="00A77612">
              <w:t xml:space="preserve"> </w:t>
            </w:r>
            <w:r w:rsidR="00035ECF" w:rsidRPr="00A77612">
              <w:t xml:space="preserve">called the meeting to order at </w:t>
            </w:r>
            <w:r w:rsidR="00B66F23" w:rsidRPr="00A77612">
              <w:t>11</w:t>
            </w:r>
            <w:r w:rsidR="00035ECF" w:rsidRPr="00A77612">
              <w:t>:</w:t>
            </w:r>
            <w:r w:rsidR="00FE79DB" w:rsidRPr="00A77612">
              <w:t>0</w:t>
            </w:r>
            <w:r w:rsidR="00DD4A25" w:rsidRPr="00A77612">
              <w:t>1</w:t>
            </w:r>
            <w:r w:rsidR="00035ECF" w:rsidRPr="00A77612">
              <w:t xml:space="preserve"> </w:t>
            </w:r>
            <w:r w:rsidR="00B66F23" w:rsidRPr="00A77612">
              <w:t>A</w:t>
            </w:r>
            <w:r w:rsidR="00035ECF" w:rsidRPr="00A77612">
              <w:t>M</w:t>
            </w:r>
            <w:r w:rsidR="00482AAE" w:rsidRPr="00A77612">
              <w:t>.</w:t>
            </w:r>
          </w:p>
          <w:p w14:paraId="783687DB" w14:textId="77777777" w:rsidR="00035ECF" w:rsidRPr="00A77612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A77612" w:rsidRDefault="00035ECF" w:rsidP="00613967">
            <w:r w:rsidRPr="00A77612">
              <w:t>No action needed.</w:t>
            </w:r>
          </w:p>
          <w:p w14:paraId="24F11AEE" w14:textId="77777777" w:rsidR="00035ECF" w:rsidRPr="00A77612" w:rsidRDefault="00035ECF" w:rsidP="00613967"/>
        </w:tc>
      </w:tr>
      <w:tr w:rsidR="00713619" w:rsidRPr="00A77612" w14:paraId="7ED29634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A77612" w:rsidRDefault="00713619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 xml:space="preserve">Review of the </w:t>
            </w:r>
          </w:p>
          <w:p w14:paraId="77E294B0" w14:textId="00DEBDE9" w:rsidR="00713619" w:rsidRPr="00A77612" w:rsidRDefault="003B78ED" w:rsidP="00613967">
            <w:pPr>
              <w:ind w:right="522"/>
              <w:rPr>
                <w:b/>
              </w:rPr>
            </w:pPr>
            <w:r>
              <w:rPr>
                <w:b/>
              </w:rPr>
              <w:t>February</w:t>
            </w:r>
            <w:r w:rsidR="00810A3C" w:rsidRPr="00A77612">
              <w:rPr>
                <w:b/>
              </w:rPr>
              <w:t xml:space="preserve"> </w:t>
            </w:r>
            <w:r w:rsidR="00F20174" w:rsidRPr="00A77612">
              <w:rPr>
                <w:b/>
              </w:rPr>
              <w:t>2</w:t>
            </w:r>
            <w:r>
              <w:rPr>
                <w:b/>
              </w:rPr>
              <w:t>7</w:t>
            </w:r>
            <w:r w:rsidR="00713619" w:rsidRPr="00A77612">
              <w:rPr>
                <w:b/>
              </w:rPr>
              <w:t>, 202</w:t>
            </w:r>
            <w:r w:rsidR="00763952" w:rsidRPr="00A77612">
              <w:rPr>
                <w:b/>
              </w:rPr>
              <w:t>4</w:t>
            </w:r>
            <w:r w:rsidR="00713619" w:rsidRPr="00A77612">
              <w:rPr>
                <w:b/>
              </w:rPr>
              <w:t xml:space="preserve"> </w:t>
            </w:r>
          </w:p>
          <w:p w14:paraId="25C04263" w14:textId="5BDAE726" w:rsidR="00713619" w:rsidRPr="00A77612" w:rsidRDefault="00713619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3310882A" w:rsidR="00713619" w:rsidRPr="00A77612" w:rsidRDefault="003F1D54" w:rsidP="00713619">
            <w:r>
              <w:t>Stephen Burr</w:t>
            </w:r>
            <w:r w:rsidR="00713619" w:rsidRPr="00A77612">
              <w:t xml:space="preserve"> asked</w:t>
            </w:r>
            <w:r w:rsidR="00A26C5B" w:rsidRPr="00A77612">
              <w:t xml:space="preserve"> </w:t>
            </w:r>
            <w:r w:rsidR="0089512B" w:rsidRPr="00A77612">
              <w:t xml:space="preserve">for </w:t>
            </w:r>
            <w:r w:rsidR="00713619" w:rsidRPr="00A77612">
              <w:t>review and approval of the minutes.</w:t>
            </w:r>
          </w:p>
          <w:p w14:paraId="5BBFA6A8" w14:textId="0D2959E4" w:rsidR="00713619" w:rsidRPr="00A77612" w:rsidRDefault="00AE36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Melissa Fredrick </w:t>
            </w:r>
            <w:r w:rsidR="00713619"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approved.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Thalethia Rou</w:t>
            </w:r>
            <w:r w:rsidR="0097011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="00017455"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A77612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A77612" w:rsidRDefault="00713619" w:rsidP="00613967">
            <w:r w:rsidRPr="00A77612">
              <w:t xml:space="preserve">Minutes were approved by a </w:t>
            </w:r>
            <w:r w:rsidR="00D219A2" w:rsidRPr="00A77612">
              <w:t>show of hands.</w:t>
            </w:r>
          </w:p>
        </w:tc>
      </w:tr>
      <w:tr w:rsidR="00035ECF" w:rsidRPr="00A77612" w14:paraId="39D0E636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37A5E199" w:rsidR="005A642D" w:rsidRPr="00A77612" w:rsidRDefault="008C2EC4" w:rsidP="00613967">
            <w:pPr>
              <w:ind w:right="522"/>
              <w:rPr>
                <w:b/>
              </w:rPr>
            </w:pPr>
            <w:r>
              <w:rPr>
                <w:b/>
              </w:rPr>
              <w:t>2024-25 Benefits Open Enrollment</w:t>
            </w:r>
            <w:r w:rsidR="000344F1" w:rsidRPr="00A77612">
              <w:rPr>
                <w:b/>
              </w:rPr>
              <w:t>:</w:t>
            </w:r>
            <w:r w:rsidR="005A642D" w:rsidRPr="00A77612">
              <w:rPr>
                <w:b/>
              </w:rPr>
              <w:t xml:space="preserve"> </w:t>
            </w:r>
          </w:p>
          <w:p w14:paraId="06CB19BB" w14:textId="025C4D98" w:rsidR="00035ECF" w:rsidRPr="00A77612" w:rsidRDefault="008C2EC4" w:rsidP="00613967">
            <w:pPr>
              <w:ind w:right="522"/>
              <w:rPr>
                <w:b/>
              </w:rPr>
            </w:pPr>
            <w:r>
              <w:t>Steve Ivey</w:t>
            </w:r>
            <w:r w:rsidR="004A7364" w:rsidRPr="00A77612">
              <w:t xml:space="preserve"> </w:t>
            </w:r>
            <w:r w:rsidR="00B46161" w:rsidRPr="00A77612">
              <w:rPr>
                <w:b/>
              </w:rPr>
              <w:t>*</w:t>
            </w:r>
            <w:r w:rsidR="003F11F7" w:rsidRPr="00A77612">
              <w:rPr>
                <w:b/>
              </w:rPr>
              <w:t xml:space="preserve">    </w:t>
            </w:r>
            <w:r w:rsidR="00612F49" w:rsidRPr="00A77612">
              <w:rPr>
                <w:b/>
              </w:rPr>
              <w:t xml:space="preserve">   </w:t>
            </w:r>
          </w:p>
          <w:p w14:paraId="329157CD" w14:textId="4F8D9FFF" w:rsidR="00237DAF" w:rsidRPr="00A77612" w:rsidRDefault="00237DAF" w:rsidP="00613967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059A12" w14:textId="496DE03D" w:rsidR="005B1E51" w:rsidRPr="006820B7" w:rsidRDefault="000957DD" w:rsidP="00FA74F5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6820B7">
              <w:rPr>
                <w:b/>
                <w:bCs/>
              </w:rPr>
              <w:t>UK has experienced significant increases in health care costs.</w:t>
            </w:r>
          </w:p>
          <w:p w14:paraId="41F7B5D8" w14:textId="7F204782" w:rsidR="00BB2B64" w:rsidRDefault="00FF3364" w:rsidP="00FA74F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claims overall</w:t>
            </w:r>
          </w:p>
          <w:p w14:paraId="6464ED80" w14:textId="214CF7BE" w:rsidR="00FF3364" w:rsidRDefault="00FF3364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care costs increasing</w:t>
            </w:r>
          </w:p>
          <w:p w14:paraId="500E8E92" w14:textId="686516DF" w:rsidR="00773F9B" w:rsidRPr="00773F9B" w:rsidRDefault="00773F9B" w:rsidP="00E94F3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 will increase its investment in employee health insurance by more than $40 million this year.</w:t>
            </w:r>
          </w:p>
          <w:p w14:paraId="32E8773F" w14:textId="15A25A61" w:rsidR="00C72F62" w:rsidRDefault="00BB2B64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339F">
              <w:rPr>
                <w:rFonts w:ascii="Times New Roman" w:hAnsi="Times New Roman" w:cs="Times New Roman"/>
                <w:sz w:val="24"/>
                <w:szCs w:val="24"/>
              </w:rPr>
              <w:t>he monthly cost that employees pay will also increase</w:t>
            </w:r>
            <w:r w:rsidR="00E13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139D7" w14:textId="1246D638" w:rsidR="00E13219" w:rsidRDefault="00E13219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HealthCare is working to expand access to primary care</w:t>
            </w:r>
            <w:r w:rsidR="00D9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EF4BD" w14:textId="4D06DCD6" w:rsidR="00EF0532" w:rsidRPr="006820B7" w:rsidRDefault="00EF0532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Plan</w:t>
            </w:r>
          </w:p>
          <w:p w14:paraId="51F4BA05" w14:textId="3A649C7C" w:rsidR="00EF0532" w:rsidRDefault="00770BCF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Message to university explaining need to address rising health insurance costs.</w:t>
            </w:r>
          </w:p>
          <w:p w14:paraId="22607BED" w14:textId="63BFC88A" w:rsidR="00770BCF" w:rsidRDefault="00A10E9C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Postcard mailed to </w:t>
            </w:r>
            <w:r w:rsidR="002B20BB">
              <w:rPr>
                <w:rFonts w:ascii="Times New Roman" w:hAnsi="Times New Roman" w:cs="Times New Roman"/>
                <w:sz w:val="24"/>
                <w:szCs w:val="24"/>
              </w:rPr>
              <w:t>employee’s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homes</w:t>
            </w:r>
            <w:r w:rsidR="002B20BB">
              <w:rPr>
                <w:rFonts w:ascii="Times New Roman" w:hAnsi="Times New Roman" w:cs="Times New Roman"/>
                <w:sz w:val="24"/>
                <w:szCs w:val="24"/>
              </w:rPr>
              <w:t xml:space="preserve"> to remind of enrollment dates</w:t>
            </w:r>
            <w:r w:rsidR="00F7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F2B28" w14:textId="22CB13B5" w:rsidR="002B20BB" w:rsidRDefault="004A5708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Thrive email newsletter </w:t>
            </w:r>
            <w:r w:rsidR="00F7436D">
              <w:rPr>
                <w:rFonts w:ascii="Times New Roman" w:hAnsi="Times New Roman" w:cs="Times New Roman"/>
                <w:sz w:val="24"/>
                <w:szCs w:val="24"/>
              </w:rPr>
              <w:t>with call to action to visit website to explore options.</w:t>
            </w:r>
          </w:p>
          <w:p w14:paraId="13695551" w14:textId="5B91A6A6" w:rsidR="00F7436D" w:rsidRDefault="00F81F2D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15C1">
              <w:rPr>
                <w:rFonts w:ascii="Times New Roman" w:hAnsi="Times New Roman" w:cs="Times New Roman"/>
                <w:sz w:val="24"/>
                <w:szCs w:val="24"/>
              </w:rPr>
              <w:t>upervisor Solutions email newsletter to support employees in attending consultations/webinars.</w:t>
            </w:r>
          </w:p>
          <w:p w14:paraId="1FF7E770" w14:textId="38533538" w:rsidR="008166D2" w:rsidRDefault="00117207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Newsletter mailed to homes on </w:t>
            </w:r>
            <w:r w:rsidR="00E57A30">
              <w:rPr>
                <w:rFonts w:ascii="Times New Roman" w:hAnsi="Times New Roman" w:cs="Times New Roman"/>
                <w:sz w:val="24"/>
                <w:szCs w:val="24"/>
              </w:rPr>
              <w:t>benefits and rates.</w:t>
            </w:r>
          </w:p>
          <w:p w14:paraId="48028773" w14:textId="70E858FD" w:rsidR="00E57A30" w:rsidRDefault="00E57A30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UKNow article </w:t>
            </w:r>
            <w:r w:rsidR="00815DF6">
              <w:rPr>
                <w:rFonts w:ascii="Times New Roman" w:hAnsi="Times New Roman" w:cs="Times New Roman"/>
                <w:sz w:val="24"/>
                <w:szCs w:val="24"/>
              </w:rPr>
              <w:t>regarding support from HR Benefits to understand options.</w:t>
            </w:r>
          </w:p>
          <w:p w14:paraId="5F24ED26" w14:textId="1930CB40" w:rsidR="00815DF6" w:rsidRDefault="00F53466" w:rsidP="0039720E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to benefits-eligible employees when open enrollment begins</w:t>
            </w:r>
            <w:r w:rsidR="00CA5FE2">
              <w:rPr>
                <w:rFonts w:ascii="Times New Roman" w:hAnsi="Times New Roman" w:cs="Times New Roman"/>
                <w:sz w:val="24"/>
                <w:szCs w:val="24"/>
              </w:rPr>
              <w:t xml:space="preserve"> and ends.</w:t>
            </w:r>
          </w:p>
          <w:p w14:paraId="2B70864F" w14:textId="77777777" w:rsidR="00F53466" w:rsidRDefault="00F53466" w:rsidP="009E1ED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3896" w14:textId="77777777" w:rsidR="009E1ED8" w:rsidRDefault="009E1ED8" w:rsidP="009E1ED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E474" w14:textId="77777777" w:rsidR="009E1ED8" w:rsidRDefault="009E1ED8" w:rsidP="009E1ED8"/>
          <w:p w14:paraId="01B17D88" w14:textId="77777777" w:rsidR="0031461F" w:rsidRPr="0031461F" w:rsidRDefault="0031461F" w:rsidP="00FD55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E4C5" w14:textId="60CBB37C" w:rsidR="00DF7A92" w:rsidRPr="0031461F" w:rsidRDefault="00DF7A92" w:rsidP="00DF7A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1F">
              <w:rPr>
                <w:b/>
                <w:bCs/>
              </w:rPr>
              <w:t>Additional support from HR Benefits</w:t>
            </w:r>
          </w:p>
          <w:p w14:paraId="36D9F71F" w14:textId="241448A8" w:rsidR="00DF7A92" w:rsidRDefault="00F74ED5" w:rsidP="00DF7A92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HR Benefits phone number</w:t>
            </w:r>
          </w:p>
          <w:p w14:paraId="20DD3F5C" w14:textId="656B1B7E" w:rsidR="00F74ED5" w:rsidRDefault="00F74ED5" w:rsidP="00DF7A92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15-minute individual consultation sessions</w:t>
            </w:r>
          </w:p>
          <w:p w14:paraId="06A238A0" w14:textId="565EA936" w:rsidR="00F74ED5" w:rsidRDefault="00F74ED5" w:rsidP="00DF7A92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education sessions</w:t>
            </w:r>
          </w:p>
          <w:p w14:paraId="45963DAA" w14:textId="4D59F730" w:rsidR="006560E4" w:rsidRPr="00B03D80" w:rsidRDefault="00F74ED5" w:rsidP="00B03D80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Houses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A77612" w:rsidRDefault="00035ECF" w:rsidP="00613967">
            <w:r w:rsidRPr="00A77612">
              <w:lastRenderedPageBreak/>
              <w:t>No action needed</w:t>
            </w:r>
            <w:r w:rsidR="0055021C" w:rsidRPr="00A77612">
              <w:t xml:space="preserve">. </w:t>
            </w:r>
          </w:p>
          <w:p w14:paraId="6DBD4A65" w14:textId="77777777" w:rsidR="00505A3C" w:rsidRPr="00A77612" w:rsidRDefault="00505A3C" w:rsidP="00613967"/>
          <w:p w14:paraId="2FC87F85" w14:textId="00D1C319" w:rsidR="00505A3C" w:rsidRPr="00A77612" w:rsidRDefault="00505A3C" w:rsidP="00613967"/>
        </w:tc>
      </w:tr>
      <w:tr w:rsidR="0033520F" w:rsidRPr="00A77612" w14:paraId="61CD29EC" w14:textId="77777777" w:rsidTr="0033520F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386A30BA" w:rsidR="0033520F" w:rsidRPr="00A77612" w:rsidRDefault="0033520F" w:rsidP="00CB08D8">
            <w:pPr>
              <w:ind w:right="522"/>
              <w:rPr>
                <w:b/>
              </w:rPr>
            </w:pPr>
            <w:r w:rsidRPr="00A77612">
              <w:rPr>
                <w:b/>
              </w:rPr>
              <w:t>Benefits Project Update:</w:t>
            </w:r>
          </w:p>
          <w:p w14:paraId="452A6A7F" w14:textId="722A7FC9" w:rsidR="0033520F" w:rsidRPr="00A77612" w:rsidRDefault="0033520F" w:rsidP="00CB08D8">
            <w:pPr>
              <w:ind w:right="522"/>
              <w:rPr>
                <w:b/>
              </w:rPr>
            </w:pPr>
            <w:r w:rsidRPr="00A77612"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9F37111" w14:textId="77777777" w:rsidR="00FD6526" w:rsidRPr="0031461F" w:rsidRDefault="007869E1" w:rsidP="007869E1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b/>
                <w:bCs/>
              </w:rPr>
            </w:pPr>
            <w:r w:rsidRPr="0031461F">
              <w:rPr>
                <w:b/>
                <w:bCs/>
              </w:rPr>
              <w:t xml:space="preserve">The Benefits Project </w:t>
            </w:r>
            <w:r w:rsidR="00E15042" w:rsidRPr="0031461F">
              <w:rPr>
                <w:b/>
                <w:bCs/>
              </w:rPr>
              <w:t xml:space="preserve">participation </w:t>
            </w:r>
            <w:r w:rsidRPr="0031461F">
              <w:rPr>
                <w:b/>
                <w:bCs/>
              </w:rPr>
              <w:t xml:space="preserve">exceeded the </w:t>
            </w:r>
            <w:r w:rsidR="001541E6" w:rsidRPr="0031461F">
              <w:rPr>
                <w:b/>
                <w:bCs/>
              </w:rPr>
              <w:t xml:space="preserve">goals for </w:t>
            </w:r>
            <w:r w:rsidR="00FD6526" w:rsidRPr="0031461F">
              <w:rPr>
                <w:b/>
                <w:bCs/>
              </w:rPr>
              <w:t>each employee group.</w:t>
            </w:r>
          </w:p>
          <w:p w14:paraId="5C18B187" w14:textId="77777777" w:rsidR="0033520F" w:rsidRDefault="005A7B3B" w:rsidP="00FD6526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</w:pPr>
            <w:r>
              <w:t>H</w:t>
            </w:r>
            <w:r w:rsidR="001541E6">
              <w:t>ealth</w:t>
            </w:r>
            <w:r>
              <w:t>C</w:t>
            </w:r>
            <w:r w:rsidR="001541E6">
              <w:t>are staff,</w:t>
            </w:r>
            <w:r w:rsidR="00736BB0">
              <w:t xml:space="preserve"> HealthCare faculty</w:t>
            </w:r>
            <w:r w:rsidR="00077239">
              <w:t>,</w:t>
            </w:r>
            <w:r w:rsidR="001541E6">
              <w:t xml:space="preserve"> </w:t>
            </w:r>
            <w:r w:rsidR="00A273B8">
              <w:t>campus staff</w:t>
            </w:r>
            <w:r w:rsidR="00077239">
              <w:t xml:space="preserve"> and </w:t>
            </w:r>
            <w:r w:rsidR="001541E6">
              <w:t xml:space="preserve">campus </w:t>
            </w:r>
            <w:r w:rsidR="00A70FC5">
              <w:t>faculty.</w:t>
            </w:r>
          </w:p>
          <w:p w14:paraId="7383A2AF" w14:textId="77777777" w:rsidR="00A722AD" w:rsidRDefault="00A722AD" w:rsidP="00FD6526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</w:pPr>
            <w:r>
              <w:t>Over 4,300 people participated in the process.</w:t>
            </w:r>
          </w:p>
          <w:p w14:paraId="2349C936" w14:textId="09C0ABD2" w:rsidR="00B82052" w:rsidRPr="00A77612" w:rsidRDefault="00B82052" w:rsidP="0046561E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</w:pPr>
            <w:r>
              <w:t xml:space="preserve">Next phase will </w:t>
            </w:r>
            <w:r w:rsidR="005E0B0B">
              <w:t>provid</w:t>
            </w:r>
            <w:r w:rsidR="006474E5">
              <w:t>e</w:t>
            </w:r>
            <w:r w:rsidR="005E0B0B">
              <w:t xml:space="preserve"> benefit choices based on</w:t>
            </w:r>
            <w:r w:rsidR="00F20D0E">
              <w:t xml:space="preserve"> what</w:t>
            </w:r>
            <w:r w:rsidR="005E0B0B">
              <w:t xml:space="preserve"> </w:t>
            </w:r>
            <w:r w:rsidR="00A4333D">
              <w:t>employees’</w:t>
            </w:r>
            <w:r w:rsidR="005E0B0B">
              <w:t xml:space="preserve"> value most.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33520F" w:rsidRPr="00A77612" w:rsidRDefault="0033520F" w:rsidP="00613967">
            <w:r w:rsidRPr="00A77612">
              <w:t>No action needed.</w:t>
            </w:r>
          </w:p>
        </w:tc>
      </w:tr>
      <w:tr w:rsidR="0033520F" w:rsidRPr="00A77612" w14:paraId="287D19E3" w14:textId="77777777" w:rsidTr="0033520F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1CFFBC0C" w:rsidR="0033520F" w:rsidRPr="00A77612" w:rsidRDefault="0033520F" w:rsidP="00EF6883">
            <w:pPr>
              <w:ind w:right="522"/>
              <w:rPr>
                <w:b/>
              </w:rPr>
            </w:pPr>
            <w:r w:rsidRPr="00A77612">
              <w:rPr>
                <w:b/>
              </w:rPr>
              <w:t>Meeting adjourned-</w:t>
            </w:r>
            <w:r>
              <w:rPr>
                <w:b/>
              </w:rPr>
              <w:t>Stephen Burr</w:t>
            </w:r>
          </w:p>
          <w:p w14:paraId="4F01CDD2" w14:textId="77777777" w:rsidR="0033520F" w:rsidRPr="00A77612" w:rsidRDefault="0033520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99F23BD" w14:textId="6119B961" w:rsidR="00E23D9A" w:rsidRPr="00A77612" w:rsidRDefault="00E23D9A" w:rsidP="00E23D9A">
            <w:pPr>
              <w:tabs>
                <w:tab w:val="left" w:pos="3858"/>
              </w:tabs>
            </w:pPr>
            <w:r>
              <w:t>Stephen Burr</w:t>
            </w:r>
            <w:r w:rsidRPr="00A77612">
              <w:t xml:space="preserve"> ended the meeting at 1</w:t>
            </w:r>
            <w:r w:rsidR="00A4333D">
              <w:t>1:34</w:t>
            </w:r>
            <w:r w:rsidRPr="00A77612">
              <w:t xml:space="preserve"> PM    </w:t>
            </w:r>
          </w:p>
          <w:p w14:paraId="4FF81C57" w14:textId="6D6F3614" w:rsidR="0033520F" w:rsidRPr="00A77612" w:rsidRDefault="00832640" w:rsidP="005F25AC">
            <w:pPr>
              <w:pStyle w:val="ListParagraph"/>
              <w:numPr>
                <w:ilvl w:val="0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Martin</w:t>
            </w:r>
            <w:r w:rsidR="00920B38">
              <w:rPr>
                <w:rFonts w:ascii="Times New Roman" w:hAnsi="Times New Roman" w:cs="Times New Roman"/>
                <w:sz w:val="24"/>
                <w:szCs w:val="24"/>
              </w:rPr>
              <w:t xml:space="preserve"> approved.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2A6F42" w14:textId="1119C9E0" w:rsidR="0033520F" w:rsidRPr="00A77612" w:rsidRDefault="0033520F" w:rsidP="00EF6883">
            <w:r w:rsidRPr="00A77612">
              <w:t>No action needed.</w:t>
            </w:r>
          </w:p>
          <w:p w14:paraId="7C642219" w14:textId="3B30BF18" w:rsidR="0033520F" w:rsidRPr="00A77612" w:rsidRDefault="0033520F" w:rsidP="00EF6883"/>
        </w:tc>
      </w:tr>
    </w:tbl>
    <w:p w14:paraId="3481D2C1" w14:textId="77777777" w:rsidR="00A525A0" w:rsidRPr="00A77612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RPr="00A77612" w:rsidSect="00FF4869">
      <w:headerReference w:type="default" r:id="rId11"/>
      <w:pgSz w:w="15840" w:h="12240" w:orient="landscape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A665" w14:textId="77777777" w:rsidR="00FF4869" w:rsidRDefault="00FF4869" w:rsidP="00BA74D4">
      <w:r>
        <w:separator/>
      </w:r>
    </w:p>
  </w:endnote>
  <w:endnote w:type="continuationSeparator" w:id="0">
    <w:p w14:paraId="61B8B399" w14:textId="77777777" w:rsidR="00FF4869" w:rsidRDefault="00FF4869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283E" w14:textId="77777777" w:rsidR="00FF4869" w:rsidRDefault="00FF4869" w:rsidP="00BA74D4">
      <w:r>
        <w:separator/>
      </w:r>
    </w:p>
  </w:footnote>
  <w:footnote w:type="continuationSeparator" w:id="0">
    <w:p w14:paraId="5444CE87" w14:textId="77777777" w:rsidR="00FF4869" w:rsidRDefault="00FF4869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619F4920" w:rsidR="00BA74D4" w:rsidRPr="00211C2E" w:rsidRDefault="00A2734E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6</w:t>
    </w:r>
    <w:r w:rsidR="00BA74D4" w:rsidRPr="00211C2E">
      <w:rPr>
        <w:rFonts w:ascii="Times New Roman" w:hAnsi="Times New Roman" w:cs="Times New Roman"/>
        <w:sz w:val="24"/>
        <w:szCs w:val="24"/>
      </w:rPr>
      <w:t>, 20</w:t>
    </w:r>
    <w:r w:rsidR="002C4F25">
      <w:rPr>
        <w:rFonts w:ascii="Times New Roman" w:hAnsi="Times New Roman" w:cs="Times New Roman"/>
        <w:sz w:val="24"/>
        <w:szCs w:val="24"/>
      </w:rPr>
      <w:t>24</w:t>
    </w:r>
    <w:r w:rsidR="00BA74D4" w:rsidRPr="00211C2E">
      <w:rPr>
        <w:rFonts w:ascii="Times New Roman" w:hAnsi="Times New Roman" w:cs="Times New Roman"/>
        <w:sz w:val="24"/>
        <w:szCs w:val="24"/>
      </w:rPr>
      <w:t>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91"/>
    <w:multiLevelType w:val="hybridMultilevel"/>
    <w:tmpl w:val="F342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590"/>
    <w:multiLevelType w:val="hybridMultilevel"/>
    <w:tmpl w:val="1D8CC5A0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D52"/>
    <w:multiLevelType w:val="hybridMultilevel"/>
    <w:tmpl w:val="5954499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134AE"/>
    <w:multiLevelType w:val="hybridMultilevel"/>
    <w:tmpl w:val="3C8E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D5401"/>
    <w:multiLevelType w:val="hybridMultilevel"/>
    <w:tmpl w:val="E350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7B1C"/>
    <w:multiLevelType w:val="hybridMultilevel"/>
    <w:tmpl w:val="8DE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3063"/>
    <w:multiLevelType w:val="hybridMultilevel"/>
    <w:tmpl w:val="1808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56F4"/>
    <w:multiLevelType w:val="hybridMultilevel"/>
    <w:tmpl w:val="9342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15DE9"/>
    <w:multiLevelType w:val="hybridMultilevel"/>
    <w:tmpl w:val="076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4470FB"/>
    <w:multiLevelType w:val="hybridMultilevel"/>
    <w:tmpl w:val="376A49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17B7D"/>
    <w:multiLevelType w:val="hybridMultilevel"/>
    <w:tmpl w:val="6AF46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B7FBA"/>
    <w:multiLevelType w:val="hybridMultilevel"/>
    <w:tmpl w:val="09241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70FD5"/>
    <w:multiLevelType w:val="hybridMultilevel"/>
    <w:tmpl w:val="AA6805C4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07E2F"/>
    <w:multiLevelType w:val="hybridMultilevel"/>
    <w:tmpl w:val="C3481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F4A7A"/>
    <w:multiLevelType w:val="hybridMultilevel"/>
    <w:tmpl w:val="3754E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F8660B"/>
    <w:multiLevelType w:val="hybridMultilevel"/>
    <w:tmpl w:val="DE4EE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A766B"/>
    <w:multiLevelType w:val="hybridMultilevel"/>
    <w:tmpl w:val="C1FA22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8118C"/>
    <w:multiLevelType w:val="hybridMultilevel"/>
    <w:tmpl w:val="20F2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23561"/>
    <w:multiLevelType w:val="hybridMultilevel"/>
    <w:tmpl w:val="CB9A7C6A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F109B9"/>
    <w:multiLevelType w:val="hybridMultilevel"/>
    <w:tmpl w:val="45263218"/>
    <w:lvl w:ilvl="0" w:tplc="DA1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53E26"/>
    <w:multiLevelType w:val="hybridMultilevel"/>
    <w:tmpl w:val="DC22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26494"/>
    <w:multiLevelType w:val="hybridMultilevel"/>
    <w:tmpl w:val="B7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22"/>
  </w:num>
  <w:num w:numId="2" w16cid:durableId="378285989">
    <w:abstractNumId w:val="2"/>
  </w:num>
  <w:num w:numId="3" w16cid:durableId="1900284378">
    <w:abstractNumId w:val="7"/>
  </w:num>
  <w:num w:numId="4" w16cid:durableId="897401317">
    <w:abstractNumId w:val="29"/>
  </w:num>
  <w:num w:numId="5" w16cid:durableId="870218390">
    <w:abstractNumId w:val="20"/>
  </w:num>
  <w:num w:numId="6" w16cid:durableId="346055526">
    <w:abstractNumId w:val="28"/>
  </w:num>
  <w:num w:numId="7" w16cid:durableId="82069813">
    <w:abstractNumId w:val="12"/>
  </w:num>
  <w:num w:numId="8" w16cid:durableId="1606958093">
    <w:abstractNumId w:val="25"/>
  </w:num>
  <w:num w:numId="9" w16cid:durableId="952588137">
    <w:abstractNumId w:val="3"/>
  </w:num>
  <w:num w:numId="10" w16cid:durableId="1087776364">
    <w:abstractNumId w:val="9"/>
  </w:num>
  <w:num w:numId="11" w16cid:durableId="1164199093">
    <w:abstractNumId w:val="26"/>
  </w:num>
  <w:num w:numId="12" w16cid:durableId="181748876">
    <w:abstractNumId w:val="15"/>
  </w:num>
  <w:num w:numId="13" w16cid:durableId="1816484119">
    <w:abstractNumId w:val="19"/>
  </w:num>
  <w:num w:numId="14" w16cid:durableId="1727603274">
    <w:abstractNumId w:val="13"/>
  </w:num>
  <w:num w:numId="15" w16cid:durableId="910427679">
    <w:abstractNumId w:val="1"/>
  </w:num>
  <w:num w:numId="16" w16cid:durableId="6909271">
    <w:abstractNumId w:val="0"/>
  </w:num>
  <w:num w:numId="17" w16cid:durableId="995840398">
    <w:abstractNumId w:val="23"/>
  </w:num>
  <w:num w:numId="18" w16cid:durableId="1428499398">
    <w:abstractNumId w:val="8"/>
  </w:num>
  <w:num w:numId="19" w16cid:durableId="838426932">
    <w:abstractNumId w:val="16"/>
  </w:num>
  <w:num w:numId="20" w16cid:durableId="1733770338">
    <w:abstractNumId w:val="11"/>
  </w:num>
  <w:num w:numId="21" w16cid:durableId="1010328626">
    <w:abstractNumId w:val="6"/>
  </w:num>
  <w:num w:numId="22" w16cid:durableId="1475683434">
    <w:abstractNumId w:val="14"/>
  </w:num>
  <w:num w:numId="23" w16cid:durableId="112213244">
    <w:abstractNumId w:val="18"/>
  </w:num>
  <w:num w:numId="24" w16cid:durableId="1940480192">
    <w:abstractNumId w:val="24"/>
  </w:num>
  <w:num w:numId="25" w16cid:durableId="789394856">
    <w:abstractNumId w:val="17"/>
  </w:num>
  <w:num w:numId="26" w16cid:durableId="153421494">
    <w:abstractNumId w:val="10"/>
  </w:num>
  <w:num w:numId="27" w16cid:durableId="1212422265">
    <w:abstractNumId w:val="4"/>
  </w:num>
  <w:num w:numId="28" w16cid:durableId="834998596">
    <w:abstractNumId w:val="5"/>
  </w:num>
  <w:num w:numId="29" w16cid:durableId="451241980">
    <w:abstractNumId w:val="27"/>
  </w:num>
  <w:num w:numId="30" w16cid:durableId="34059298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14C3"/>
    <w:rsid w:val="00004A5C"/>
    <w:rsid w:val="00005761"/>
    <w:rsid w:val="000134D2"/>
    <w:rsid w:val="00013940"/>
    <w:rsid w:val="00014436"/>
    <w:rsid w:val="000162B8"/>
    <w:rsid w:val="00017455"/>
    <w:rsid w:val="00017578"/>
    <w:rsid w:val="00021950"/>
    <w:rsid w:val="000226E7"/>
    <w:rsid w:val="00024CD6"/>
    <w:rsid w:val="000344F1"/>
    <w:rsid w:val="00034A5C"/>
    <w:rsid w:val="00035894"/>
    <w:rsid w:val="00035ECF"/>
    <w:rsid w:val="00036381"/>
    <w:rsid w:val="00037618"/>
    <w:rsid w:val="00045B7A"/>
    <w:rsid w:val="00045E0D"/>
    <w:rsid w:val="00046A03"/>
    <w:rsid w:val="00047B76"/>
    <w:rsid w:val="00050288"/>
    <w:rsid w:val="000503CF"/>
    <w:rsid w:val="00053B67"/>
    <w:rsid w:val="00053BDD"/>
    <w:rsid w:val="000540F8"/>
    <w:rsid w:val="0006312B"/>
    <w:rsid w:val="00065679"/>
    <w:rsid w:val="000705DD"/>
    <w:rsid w:val="00072872"/>
    <w:rsid w:val="00074CD5"/>
    <w:rsid w:val="00077239"/>
    <w:rsid w:val="000777C7"/>
    <w:rsid w:val="00081D30"/>
    <w:rsid w:val="00083793"/>
    <w:rsid w:val="00084ECF"/>
    <w:rsid w:val="00087F63"/>
    <w:rsid w:val="00092260"/>
    <w:rsid w:val="000957DD"/>
    <w:rsid w:val="000A07DB"/>
    <w:rsid w:val="000A2A17"/>
    <w:rsid w:val="000B0B00"/>
    <w:rsid w:val="000B0D96"/>
    <w:rsid w:val="000B4560"/>
    <w:rsid w:val="000B4DA3"/>
    <w:rsid w:val="000B5077"/>
    <w:rsid w:val="000B7983"/>
    <w:rsid w:val="000C1620"/>
    <w:rsid w:val="000D15C1"/>
    <w:rsid w:val="000D1883"/>
    <w:rsid w:val="000D4D59"/>
    <w:rsid w:val="000D4D88"/>
    <w:rsid w:val="000D5769"/>
    <w:rsid w:val="000D7D6E"/>
    <w:rsid w:val="000E1120"/>
    <w:rsid w:val="000E2280"/>
    <w:rsid w:val="000E44DB"/>
    <w:rsid w:val="000E5185"/>
    <w:rsid w:val="000E53DC"/>
    <w:rsid w:val="000E54AC"/>
    <w:rsid w:val="000E795E"/>
    <w:rsid w:val="000F2769"/>
    <w:rsid w:val="000F29E8"/>
    <w:rsid w:val="001012CD"/>
    <w:rsid w:val="0011407B"/>
    <w:rsid w:val="001153DF"/>
    <w:rsid w:val="00117207"/>
    <w:rsid w:val="001209D3"/>
    <w:rsid w:val="00124D39"/>
    <w:rsid w:val="00125ED4"/>
    <w:rsid w:val="00127AFB"/>
    <w:rsid w:val="00135C39"/>
    <w:rsid w:val="00136000"/>
    <w:rsid w:val="00137390"/>
    <w:rsid w:val="00142889"/>
    <w:rsid w:val="001428DE"/>
    <w:rsid w:val="001440F0"/>
    <w:rsid w:val="00146DB6"/>
    <w:rsid w:val="001541E6"/>
    <w:rsid w:val="00161AE3"/>
    <w:rsid w:val="00162F52"/>
    <w:rsid w:val="00166E03"/>
    <w:rsid w:val="00170C5F"/>
    <w:rsid w:val="00180D9B"/>
    <w:rsid w:val="00181149"/>
    <w:rsid w:val="00183801"/>
    <w:rsid w:val="00184CC2"/>
    <w:rsid w:val="00184D7C"/>
    <w:rsid w:val="00185564"/>
    <w:rsid w:val="001928DF"/>
    <w:rsid w:val="00194AE1"/>
    <w:rsid w:val="001954D8"/>
    <w:rsid w:val="001A04B6"/>
    <w:rsid w:val="001A06C5"/>
    <w:rsid w:val="001A147B"/>
    <w:rsid w:val="001A5B8E"/>
    <w:rsid w:val="001B1ACB"/>
    <w:rsid w:val="001C36EF"/>
    <w:rsid w:val="001C5CA2"/>
    <w:rsid w:val="001C5FFF"/>
    <w:rsid w:val="001C6B8B"/>
    <w:rsid w:val="001C7444"/>
    <w:rsid w:val="001E01A9"/>
    <w:rsid w:val="001E0D05"/>
    <w:rsid w:val="001E0F31"/>
    <w:rsid w:val="001E1671"/>
    <w:rsid w:val="001E16BB"/>
    <w:rsid w:val="001E1B2A"/>
    <w:rsid w:val="001E2D80"/>
    <w:rsid w:val="001E50B7"/>
    <w:rsid w:val="001E54C0"/>
    <w:rsid w:val="001F0970"/>
    <w:rsid w:val="001F1807"/>
    <w:rsid w:val="001F6313"/>
    <w:rsid w:val="001F7BBE"/>
    <w:rsid w:val="002022AD"/>
    <w:rsid w:val="0020339F"/>
    <w:rsid w:val="00203BBA"/>
    <w:rsid w:val="00203BEF"/>
    <w:rsid w:val="0020711E"/>
    <w:rsid w:val="00211C2E"/>
    <w:rsid w:val="00213D6F"/>
    <w:rsid w:val="00215A6A"/>
    <w:rsid w:val="00215A7B"/>
    <w:rsid w:val="002210DD"/>
    <w:rsid w:val="0022366E"/>
    <w:rsid w:val="00223910"/>
    <w:rsid w:val="002269C3"/>
    <w:rsid w:val="00227005"/>
    <w:rsid w:val="002359BE"/>
    <w:rsid w:val="00236CE0"/>
    <w:rsid w:val="00237DAF"/>
    <w:rsid w:val="002408F4"/>
    <w:rsid w:val="002422F2"/>
    <w:rsid w:val="00242870"/>
    <w:rsid w:val="00243A9A"/>
    <w:rsid w:val="00244090"/>
    <w:rsid w:val="0024692E"/>
    <w:rsid w:val="00246C9C"/>
    <w:rsid w:val="002564BD"/>
    <w:rsid w:val="00256E72"/>
    <w:rsid w:val="00257153"/>
    <w:rsid w:val="0026059F"/>
    <w:rsid w:val="0026146C"/>
    <w:rsid w:val="00264DA5"/>
    <w:rsid w:val="00270439"/>
    <w:rsid w:val="00270DAF"/>
    <w:rsid w:val="0027301A"/>
    <w:rsid w:val="0027438A"/>
    <w:rsid w:val="00275931"/>
    <w:rsid w:val="002762BA"/>
    <w:rsid w:val="00281FCE"/>
    <w:rsid w:val="00282019"/>
    <w:rsid w:val="00283C5D"/>
    <w:rsid w:val="0028548E"/>
    <w:rsid w:val="00285576"/>
    <w:rsid w:val="00290A02"/>
    <w:rsid w:val="002941CE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A75A9"/>
    <w:rsid w:val="002B20BB"/>
    <w:rsid w:val="002C04DA"/>
    <w:rsid w:val="002C04DB"/>
    <w:rsid w:val="002C44B5"/>
    <w:rsid w:val="002C4B7A"/>
    <w:rsid w:val="002C4F25"/>
    <w:rsid w:val="002C6ECD"/>
    <w:rsid w:val="002D26EE"/>
    <w:rsid w:val="002D2BF4"/>
    <w:rsid w:val="002D307B"/>
    <w:rsid w:val="002D41FA"/>
    <w:rsid w:val="002D7587"/>
    <w:rsid w:val="002E6971"/>
    <w:rsid w:val="002E7332"/>
    <w:rsid w:val="002F2303"/>
    <w:rsid w:val="002F3F0B"/>
    <w:rsid w:val="002F77E8"/>
    <w:rsid w:val="003000B4"/>
    <w:rsid w:val="003014CA"/>
    <w:rsid w:val="003033DE"/>
    <w:rsid w:val="0030440A"/>
    <w:rsid w:val="00305C9F"/>
    <w:rsid w:val="003068A9"/>
    <w:rsid w:val="003114BD"/>
    <w:rsid w:val="003117B2"/>
    <w:rsid w:val="00312A1B"/>
    <w:rsid w:val="00314553"/>
    <w:rsid w:val="0031461F"/>
    <w:rsid w:val="00317133"/>
    <w:rsid w:val="00317F95"/>
    <w:rsid w:val="00323831"/>
    <w:rsid w:val="003267E5"/>
    <w:rsid w:val="00327C28"/>
    <w:rsid w:val="003308AC"/>
    <w:rsid w:val="0033179C"/>
    <w:rsid w:val="0033520F"/>
    <w:rsid w:val="003407DA"/>
    <w:rsid w:val="00340AF0"/>
    <w:rsid w:val="00343ADC"/>
    <w:rsid w:val="00345B1A"/>
    <w:rsid w:val="00347F0E"/>
    <w:rsid w:val="003538B4"/>
    <w:rsid w:val="0035685A"/>
    <w:rsid w:val="00360B77"/>
    <w:rsid w:val="00362B30"/>
    <w:rsid w:val="00370252"/>
    <w:rsid w:val="0037132C"/>
    <w:rsid w:val="00371FC0"/>
    <w:rsid w:val="003822DA"/>
    <w:rsid w:val="003829AD"/>
    <w:rsid w:val="003879F6"/>
    <w:rsid w:val="00391005"/>
    <w:rsid w:val="00392971"/>
    <w:rsid w:val="003956ED"/>
    <w:rsid w:val="00395A50"/>
    <w:rsid w:val="003967A0"/>
    <w:rsid w:val="0039720E"/>
    <w:rsid w:val="003A47E6"/>
    <w:rsid w:val="003B09EF"/>
    <w:rsid w:val="003B1CB8"/>
    <w:rsid w:val="003B66F9"/>
    <w:rsid w:val="003B78ED"/>
    <w:rsid w:val="003C04CD"/>
    <w:rsid w:val="003C435C"/>
    <w:rsid w:val="003C4902"/>
    <w:rsid w:val="003C4E4C"/>
    <w:rsid w:val="003C4FCB"/>
    <w:rsid w:val="003D3D5D"/>
    <w:rsid w:val="003D4731"/>
    <w:rsid w:val="003D60AE"/>
    <w:rsid w:val="003E2743"/>
    <w:rsid w:val="003E2792"/>
    <w:rsid w:val="003E4A83"/>
    <w:rsid w:val="003E4BEE"/>
    <w:rsid w:val="003E75E8"/>
    <w:rsid w:val="003F11F7"/>
    <w:rsid w:val="003F1D54"/>
    <w:rsid w:val="003F664F"/>
    <w:rsid w:val="003F71EB"/>
    <w:rsid w:val="0040225C"/>
    <w:rsid w:val="004159D8"/>
    <w:rsid w:val="00415F70"/>
    <w:rsid w:val="004207E9"/>
    <w:rsid w:val="004215D2"/>
    <w:rsid w:val="00424423"/>
    <w:rsid w:val="004301E0"/>
    <w:rsid w:val="00432D13"/>
    <w:rsid w:val="0043310C"/>
    <w:rsid w:val="00436322"/>
    <w:rsid w:val="00436699"/>
    <w:rsid w:val="004422E1"/>
    <w:rsid w:val="00443A61"/>
    <w:rsid w:val="00444D78"/>
    <w:rsid w:val="00446954"/>
    <w:rsid w:val="00451D20"/>
    <w:rsid w:val="00453B18"/>
    <w:rsid w:val="0045442A"/>
    <w:rsid w:val="00456126"/>
    <w:rsid w:val="00460C41"/>
    <w:rsid w:val="0046561E"/>
    <w:rsid w:val="004657D3"/>
    <w:rsid w:val="004672C2"/>
    <w:rsid w:val="004708BE"/>
    <w:rsid w:val="00476EDD"/>
    <w:rsid w:val="00480B29"/>
    <w:rsid w:val="00482AAE"/>
    <w:rsid w:val="00485459"/>
    <w:rsid w:val="004854DE"/>
    <w:rsid w:val="004863E0"/>
    <w:rsid w:val="004867F4"/>
    <w:rsid w:val="00491852"/>
    <w:rsid w:val="00495E0D"/>
    <w:rsid w:val="004967D1"/>
    <w:rsid w:val="00496C18"/>
    <w:rsid w:val="004A1B1E"/>
    <w:rsid w:val="004A2081"/>
    <w:rsid w:val="004A3D7C"/>
    <w:rsid w:val="004A47FB"/>
    <w:rsid w:val="004A5708"/>
    <w:rsid w:val="004A579A"/>
    <w:rsid w:val="004A6295"/>
    <w:rsid w:val="004A7364"/>
    <w:rsid w:val="004B0830"/>
    <w:rsid w:val="004B11FF"/>
    <w:rsid w:val="004B3200"/>
    <w:rsid w:val="004B6064"/>
    <w:rsid w:val="004C2E2E"/>
    <w:rsid w:val="004C7398"/>
    <w:rsid w:val="004D1BD4"/>
    <w:rsid w:val="004D3F37"/>
    <w:rsid w:val="004D4900"/>
    <w:rsid w:val="004D5C35"/>
    <w:rsid w:val="004E0ACD"/>
    <w:rsid w:val="004E1B00"/>
    <w:rsid w:val="004E26F5"/>
    <w:rsid w:val="004E37B5"/>
    <w:rsid w:val="004E5313"/>
    <w:rsid w:val="004F3961"/>
    <w:rsid w:val="004F65FD"/>
    <w:rsid w:val="00500BA3"/>
    <w:rsid w:val="00504191"/>
    <w:rsid w:val="0050489F"/>
    <w:rsid w:val="00505A3C"/>
    <w:rsid w:val="00505B62"/>
    <w:rsid w:val="00507661"/>
    <w:rsid w:val="005136B7"/>
    <w:rsid w:val="00513F1F"/>
    <w:rsid w:val="00516DBE"/>
    <w:rsid w:val="00520704"/>
    <w:rsid w:val="0052225E"/>
    <w:rsid w:val="0052335D"/>
    <w:rsid w:val="00523611"/>
    <w:rsid w:val="005236D7"/>
    <w:rsid w:val="00523C44"/>
    <w:rsid w:val="00525C43"/>
    <w:rsid w:val="00536FE4"/>
    <w:rsid w:val="00542B2A"/>
    <w:rsid w:val="0054466E"/>
    <w:rsid w:val="00545E71"/>
    <w:rsid w:val="005462BC"/>
    <w:rsid w:val="0055021C"/>
    <w:rsid w:val="00551FE8"/>
    <w:rsid w:val="00552786"/>
    <w:rsid w:val="0055512E"/>
    <w:rsid w:val="005600F2"/>
    <w:rsid w:val="00560477"/>
    <w:rsid w:val="005657FE"/>
    <w:rsid w:val="005722D8"/>
    <w:rsid w:val="00572BF6"/>
    <w:rsid w:val="00577F3F"/>
    <w:rsid w:val="00577FC0"/>
    <w:rsid w:val="00584DC2"/>
    <w:rsid w:val="00585EC6"/>
    <w:rsid w:val="00590B62"/>
    <w:rsid w:val="00590D32"/>
    <w:rsid w:val="005924D3"/>
    <w:rsid w:val="00592A67"/>
    <w:rsid w:val="00592B4E"/>
    <w:rsid w:val="005951B8"/>
    <w:rsid w:val="00595CE9"/>
    <w:rsid w:val="005A5D94"/>
    <w:rsid w:val="005A642D"/>
    <w:rsid w:val="005A6C85"/>
    <w:rsid w:val="005A6D03"/>
    <w:rsid w:val="005A7B3B"/>
    <w:rsid w:val="005B0588"/>
    <w:rsid w:val="005B12D2"/>
    <w:rsid w:val="005B1E51"/>
    <w:rsid w:val="005B2A73"/>
    <w:rsid w:val="005C046B"/>
    <w:rsid w:val="005C05D1"/>
    <w:rsid w:val="005D50C0"/>
    <w:rsid w:val="005D556A"/>
    <w:rsid w:val="005D6507"/>
    <w:rsid w:val="005E0A3F"/>
    <w:rsid w:val="005E0B0B"/>
    <w:rsid w:val="005E123E"/>
    <w:rsid w:val="005E229E"/>
    <w:rsid w:val="005E2820"/>
    <w:rsid w:val="005E3E9D"/>
    <w:rsid w:val="005E7C05"/>
    <w:rsid w:val="005F1620"/>
    <w:rsid w:val="005F25AC"/>
    <w:rsid w:val="005F54FC"/>
    <w:rsid w:val="005F7137"/>
    <w:rsid w:val="0060289F"/>
    <w:rsid w:val="00605AA4"/>
    <w:rsid w:val="006064B0"/>
    <w:rsid w:val="006073BE"/>
    <w:rsid w:val="006119DF"/>
    <w:rsid w:val="00612F49"/>
    <w:rsid w:val="00613038"/>
    <w:rsid w:val="00620643"/>
    <w:rsid w:val="00623804"/>
    <w:rsid w:val="00624E15"/>
    <w:rsid w:val="00625CC7"/>
    <w:rsid w:val="00627FC5"/>
    <w:rsid w:val="00630007"/>
    <w:rsid w:val="0063008E"/>
    <w:rsid w:val="00631192"/>
    <w:rsid w:val="0063326F"/>
    <w:rsid w:val="00633CDE"/>
    <w:rsid w:val="00637C45"/>
    <w:rsid w:val="006406D2"/>
    <w:rsid w:val="00641B40"/>
    <w:rsid w:val="00641FB7"/>
    <w:rsid w:val="00645FA3"/>
    <w:rsid w:val="006474E5"/>
    <w:rsid w:val="00650855"/>
    <w:rsid w:val="006560E4"/>
    <w:rsid w:val="0065657C"/>
    <w:rsid w:val="00656D31"/>
    <w:rsid w:val="00660E33"/>
    <w:rsid w:val="00662544"/>
    <w:rsid w:val="00662809"/>
    <w:rsid w:val="006658EC"/>
    <w:rsid w:val="00670759"/>
    <w:rsid w:val="00674ACE"/>
    <w:rsid w:val="00675B39"/>
    <w:rsid w:val="006820B7"/>
    <w:rsid w:val="006826DC"/>
    <w:rsid w:val="00686F6F"/>
    <w:rsid w:val="006907B8"/>
    <w:rsid w:val="00692E4F"/>
    <w:rsid w:val="006955F3"/>
    <w:rsid w:val="0069595E"/>
    <w:rsid w:val="0069630E"/>
    <w:rsid w:val="006A171B"/>
    <w:rsid w:val="006A5D44"/>
    <w:rsid w:val="006A7134"/>
    <w:rsid w:val="006B2F54"/>
    <w:rsid w:val="006B4506"/>
    <w:rsid w:val="006B5BF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0430"/>
    <w:rsid w:val="006D0FDB"/>
    <w:rsid w:val="006D1D1A"/>
    <w:rsid w:val="006D4A0A"/>
    <w:rsid w:val="006D59E8"/>
    <w:rsid w:val="006E0361"/>
    <w:rsid w:val="006E5B8F"/>
    <w:rsid w:val="006F0FC6"/>
    <w:rsid w:val="006F10A7"/>
    <w:rsid w:val="006F1200"/>
    <w:rsid w:val="006F1B15"/>
    <w:rsid w:val="006F4A46"/>
    <w:rsid w:val="006F4FA4"/>
    <w:rsid w:val="006F55BA"/>
    <w:rsid w:val="006F7EF0"/>
    <w:rsid w:val="00703168"/>
    <w:rsid w:val="00705E0D"/>
    <w:rsid w:val="007106DD"/>
    <w:rsid w:val="00713619"/>
    <w:rsid w:val="00715A08"/>
    <w:rsid w:val="00715C9F"/>
    <w:rsid w:val="00716284"/>
    <w:rsid w:val="007162AF"/>
    <w:rsid w:val="00721E93"/>
    <w:rsid w:val="007225C0"/>
    <w:rsid w:val="00730A95"/>
    <w:rsid w:val="00734DB5"/>
    <w:rsid w:val="007360F3"/>
    <w:rsid w:val="00736BB0"/>
    <w:rsid w:val="00742D8E"/>
    <w:rsid w:val="00747D69"/>
    <w:rsid w:val="007512AE"/>
    <w:rsid w:val="00751ADD"/>
    <w:rsid w:val="007525E7"/>
    <w:rsid w:val="00763952"/>
    <w:rsid w:val="00765DE3"/>
    <w:rsid w:val="0076680D"/>
    <w:rsid w:val="00770BCF"/>
    <w:rsid w:val="00773E09"/>
    <w:rsid w:val="00773F9B"/>
    <w:rsid w:val="00774652"/>
    <w:rsid w:val="0077607B"/>
    <w:rsid w:val="00781F84"/>
    <w:rsid w:val="00783623"/>
    <w:rsid w:val="007869E1"/>
    <w:rsid w:val="007870F6"/>
    <w:rsid w:val="007875CC"/>
    <w:rsid w:val="00787D0E"/>
    <w:rsid w:val="007907EA"/>
    <w:rsid w:val="00790B0B"/>
    <w:rsid w:val="00794A17"/>
    <w:rsid w:val="007957DA"/>
    <w:rsid w:val="00795D89"/>
    <w:rsid w:val="00797190"/>
    <w:rsid w:val="007A3E8D"/>
    <w:rsid w:val="007A6394"/>
    <w:rsid w:val="007A704A"/>
    <w:rsid w:val="007B1622"/>
    <w:rsid w:val="007B6B4A"/>
    <w:rsid w:val="007B6F43"/>
    <w:rsid w:val="007C0C1D"/>
    <w:rsid w:val="007C2F7E"/>
    <w:rsid w:val="007C2F88"/>
    <w:rsid w:val="007C5A9C"/>
    <w:rsid w:val="007D00E8"/>
    <w:rsid w:val="007D1FCF"/>
    <w:rsid w:val="007D2C84"/>
    <w:rsid w:val="007D5A97"/>
    <w:rsid w:val="007E24E3"/>
    <w:rsid w:val="007E3436"/>
    <w:rsid w:val="007E381E"/>
    <w:rsid w:val="007E5446"/>
    <w:rsid w:val="007E5A9D"/>
    <w:rsid w:val="007E5D61"/>
    <w:rsid w:val="007E7173"/>
    <w:rsid w:val="007E7414"/>
    <w:rsid w:val="007F0F74"/>
    <w:rsid w:val="007F2634"/>
    <w:rsid w:val="008074DD"/>
    <w:rsid w:val="00810A3C"/>
    <w:rsid w:val="0081104D"/>
    <w:rsid w:val="00811D4D"/>
    <w:rsid w:val="008159C3"/>
    <w:rsid w:val="00815CFB"/>
    <w:rsid w:val="00815DF6"/>
    <w:rsid w:val="008166D2"/>
    <w:rsid w:val="00816CD8"/>
    <w:rsid w:val="00821A7A"/>
    <w:rsid w:val="008268A1"/>
    <w:rsid w:val="00827C10"/>
    <w:rsid w:val="00832640"/>
    <w:rsid w:val="0083287D"/>
    <w:rsid w:val="00835E87"/>
    <w:rsid w:val="00840C92"/>
    <w:rsid w:val="00842578"/>
    <w:rsid w:val="00842B45"/>
    <w:rsid w:val="00845AAF"/>
    <w:rsid w:val="00846283"/>
    <w:rsid w:val="0085143C"/>
    <w:rsid w:val="00851EB0"/>
    <w:rsid w:val="00856AAB"/>
    <w:rsid w:val="00861825"/>
    <w:rsid w:val="0087694C"/>
    <w:rsid w:val="00877261"/>
    <w:rsid w:val="008806F9"/>
    <w:rsid w:val="00881841"/>
    <w:rsid w:val="00882365"/>
    <w:rsid w:val="008825E9"/>
    <w:rsid w:val="00884071"/>
    <w:rsid w:val="00892600"/>
    <w:rsid w:val="00893047"/>
    <w:rsid w:val="0089512B"/>
    <w:rsid w:val="00896810"/>
    <w:rsid w:val="008A2B75"/>
    <w:rsid w:val="008B0133"/>
    <w:rsid w:val="008B1F51"/>
    <w:rsid w:val="008B3DB8"/>
    <w:rsid w:val="008B6A63"/>
    <w:rsid w:val="008B7B66"/>
    <w:rsid w:val="008C2EC4"/>
    <w:rsid w:val="008D3B57"/>
    <w:rsid w:val="008D55F8"/>
    <w:rsid w:val="008D6889"/>
    <w:rsid w:val="008E06D0"/>
    <w:rsid w:val="008E2245"/>
    <w:rsid w:val="008E30DA"/>
    <w:rsid w:val="008E61C2"/>
    <w:rsid w:val="008F0F3E"/>
    <w:rsid w:val="008F1131"/>
    <w:rsid w:val="008F2304"/>
    <w:rsid w:val="008F2DA6"/>
    <w:rsid w:val="0090254F"/>
    <w:rsid w:val="009043B5"/>
    <w:rsid w:val="0090589E"/>
    <w:rsid w:val="00906C74"/>
    <w:rsid w:val="009115CD"/>
    <w:rsid w:val="00911B4E"/>
    <w:rsid w:val="00912FC4"/>
    <w:rsid w:val="0091503F"/>
    <w:rsid w:val="00915751"/>
    <w:rsid w:val="0092082A"/>
    <w:rsid w:val="00920B38"/>
    <w:rsid w:val="00921B72"/>
    <w:rsid w:val="00921E72"/>
    <w:rsid w:val="00922EFE"/>
    <w:rsid w:val="009234F8"/>
    <w:rsid w:val="00927D67"/>
    <w:rsid w:val="009320C2"/>
    <w:rsid w:val="00935021"/>
    <w:rsid w:val="00944D77"/>
    <w:rsid w:val="00944DA9"/>
    <w:rsid w:val="00946DB7"/>
    <w:rsid w:val="009521E5"/>
    <w:rsid w:val="00952FD6"/>
    <w:rsid w:val="00955049"/>
    <w:rsid w:val="009571D6"/>
    <w:rsid w:val="00964D2D"/>
    <w:rsid w:val="00966BF6"/>
    <w:rsid w:val="0097011A"/>
    <w:rsid w:val="009737EA"/>
    <w:rsid w:val="009820F1"/>
    <w:rsid w:val="0098287E"/>
    <w:rsid w:val="00984BF5"/>
    <w:rsid w:val="009852E8"/>
    <w:rsid w:val="00986717"/>
    <w:rsid w:val="00986823"/>
    <w:rsid w:val="00987422"/>
    <w:rsid w:val="0099017E"/>
    <w:rsid w:val="00992C49"/>
    <w:rsid w:val="009A08BA"/>
    <w:rsid w:val="009A2440"/>
    <w:rsid w:val="009A3D6C"/>
    <w:rsid w:val="009A488F"/>
    <w:rsid w:val="009A4C6C"/>
    <w:rsid w:val="009A65CF"/>
    <w:rsid w:val="009B1705"/>
    <w:rsid w:val="009D2153"/>
    <w:rsid w:val="009D2593"/>
    <w:rsid w:val="009D4E42"/>
    <w:rsid w:val="009D7D96"/>
    <w:rsid w:val="009E1095"/>
    <w:rsid w:val="009E1ED8"/>
    <w:rsid w:val="009E6D28"/>
    <w:rsid w:val="009F19F8"/>
    <w:rsid w:val="009F3C0C"/>
    <w:rsid w:val="009F5194"/>
    <w:rsid w:val="009F6E8B"/>
    <w:rsid w:val="00A0032D"/>
    <w:rsid w:val="00A032E9"/>
    <w:rsid w:val="00A03520"/>
    <w:rsid w:val="00A04D9A"/>
    <w:rsid w:val="00A0717A"/>
    <w:rsid w:val="00A075F0"/>
    <w:rsid w:val="00A10A45"/>
    <w:rsid w:val="00A10E9C"/>
    <w:rsid w:val="00A26C5B"/>
    <w:rsid w:val="00A2734E"/>
    <w:rsid w:val="00A273B8"/>
    <w:rsid w:val="00A27A51"/>
    <w:rsid w:val="00A37E61"/>
    <w:rsid w:val="00A411F5"/>
    <w:rsid w:val="00A4333D"/>
    <w:rsid w:val="00A4525C"/>
    <w:rsid w:val="00A52301"/>
    <w:rsid w:val="00A525A0"/>
    <w:rsid w:val="00A543ED"/>
    <w:rsid w:val="00A54AE3"/>
    <w:rsid w:val="00A56FDE"/>
    <w:rsid w:val="00A70FC5"/>
    <w:rsid w:val="00A722AD"/>
    <w:rsid w:val="00A72485"/>
    <w:rsid w:val="00A75A6A"/>
    <w:rsid w:val="00A77612"/>
    <w:rsid w:val="00A81C9E"/>
    <w:rsid w:val="00A86439"/>
    <w:rsid w:val="00A86852"/>
    <w:rsid w:val="00A86D85"/>
    <w:rsid w:val="00A9063E"/>
    <w:rsid w:val="00A92E73"/>
    <w:rsid w:val="00A93795"/>
    <w:rsid w:val="00A94F6B"/>
    <w:rsid w:val="00AA211C"/>
    <w:rsid w:val="00AA67AB"/>
    <w:rsid w:val="00AB0A1A"/>
    <w:rsid w:val="00AB7048"/>
    <w:rsid w:val="00AC38C4"/>
    <w:rsid w:val="00AC651D"/>
    <w:rsid w:val="00AD0032"/>
    <w:rsid w:val="00AD0B78"/>
    <w:rsid w:val="00AD489D"/>
    <w:rsid w:val="00AD5922"/>
    <w:rsid w:val="00AD62CA"/>
    <w:rsid w:val="00AE0BDB"/>
    <w:rsid w:val="00AE2F76"/>
    <w:rsid w:val="00AE363D"/>
    <w:rsid w:val="00AE7931"/>
    <w:rsid w:val="00AE79CA"/>
    <w:rsid w:val="00AF50CF"/>
    <w:rsid w:val="00AF7A7D"/>
    <w:rsid w:val="00B02C55"/>
    <w:rsid w:val="00B032E6"/>
    <w:rsid w:val="00B03D80"/>
    <w:rsid w:val="00B0754E"/>
    <w:rsid w:val="00B15304"/>
    <w:rsid w:val="00B216BD"/>
    <w:rsid w:val="00B23AD0"/>
    <w:rsid w:val="00B24F37"/>
    <w:rsid w:val="00B2525F"/>
    <w:rsid w:val="00B35F62"/>
    <w:rsid w:val="00B410F9"/>
    <w:rsid w:val="00B421D3"/>
    <w:rsid w:val="00B46161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052"/>
    <w:rsid w:val="00B82B8C"/>
    <w:rsid w:val="00B87ACE"/>
    <w:rsid w:val="00BA04CF"/>
    <w:rsid w:val="00BA74D4"/>
    <w:rsid w:val="00BB058D"/>
    <w:rsid w:val="00BB060B"/>
    <w:rsid w:val="00BB192C"/>
    <w:rsid w:val="00BB1E3E"/>
    <w:rsid w:val="00BB25C7"/>
    <w:rsid w:val="00BB2B64"/>
    <w:rsid w:val="00BB4134"/>
    <w:rsid w:val="00BB7DE1"/>
    <w:rsid w:val="00BC2A90"/>
    <w:rsid w:val="00BD5A3F"/>
    <w:rsid w:val="00BE487E"/>
    <w:rsid w:val="00BE5560"/>
    <w:rsid w:val="00BE5E36"/>
    <w:rsid w:val="00BF0770"/>
    <w:rsid w:val="00BF3FF5"/>
    <w:rsid w:val="00BF7C1B"/>
    <w:rsid w:val="00C03D8B"/>
    <w:rsid w:val="00C05D82"/>
    <w:rsid w:val="00C06CE0"/>
    <w:rsid w:val="00C07038"/>
    <w:rsid w:val="00C105E5"/>
    <w:rsid w:val="00C12AE2"/>
    <w:rsid w:val="00C21C44"/>
    <w:rsid w:val="00C22214"/>
    <w:rsid w:val="00C23270"/>
    <w:rsid w:val="00C23799"/>
    <w:rsid w:val="00C33778"/>
    <w:rsid w:val="00C3502D"/>
    <w:rsid w:val="00C421FD"/>
    <w:rsid w:val="00C444AB"/>
    <w:rsid w:val="00C46A57"/>
    <w:rsid w:val="00C544B5"/>
    <w:rsid w:val="00C552C2"/>
    <w:rsid w:val="00C616D9"/>
    <w:rsid w:val="00C63B88"/>
    <w:rsid w:val="00C67236"/>
    <w:rsid w:val="00C72F62"/>
    <w:rsid w:val="00C815EB"/>
    <w:rsid w:val="00C818D6"/>
    <w:rsid w:val="00C82C87"/>
    <w:rsid w:val="00C82E09"/>
    <w:rsid w:val="00C86492"/>
    <w:rsid w:val="00C8721C"/>
    <w:rsid w:val="00C9090C"/>
    <w:rsid w:val="00C91F8C"/>
    <w:rsid w:val="00C96399"/>
    <w:rsid w:val="00C97665"/>
    <w:rsid w:val="00C97D3B"/>
    <w:rsid w:val="00CA5FE2"/>
    <w:rsid w:val="00CB08D8"/>
    <w:rsid w:val="00CB5EF5"/>
    <w:rsid w:val="00CB66B5"/>
    <w:rsid w:val="00CB7C01"/>
    <w:rsid w:val="00CC05C7"/>
    <w:rsid w:val="00CC42D8"/>
    <w:rsid w:val="00CC56ED"/>
    <w:rsid w:val="00CC58E4"/>
    <w:rsid w:val="00CC7115"/>
    <w:rsid w:val="00CD0D2B"/>
    <w:rsid w:val="00CD6403"/>
    <w:rsid w:val="00CD715B"/>
    <w:rsid w:val="00CD7CB8"/>
    <w:rsid w:val="00CE0BB6"/>
    <w:rsid w:val="00CE175B"/>
    <w:rsid w:val="00CE1E79"/>
    <w:rsid w:val="00CE76B8"/>
    <w:rsid w:val="00CF1BEB"/>
    <w:rsid w:val="00CF4A94"/>
    <w:rsid w:val="00CF6208"/>
    <w:rsid w:val="00D0029D"/>
    <w:rsid w:val="00D07C9F"/>
    <w:rsid w:val="00D14485"/>
    <w:rsid w:val="00D219A2"/>
    <w:rsid w:val="00D26CA0"/>
    <w:rsid w:val="00D327B5"/>
    <w:rsid w:val="00D4406D"/>
    <w:rsid w:val="00D45867"/>
    <w:rsid w:val="00D46FAC"/>
    <w:rsid w:val="00D571F8"/>
    <w:rsid w:val="00D600F0"/>
    <w:rsid w:val="00D61773"/>
    <w:rsid w:val="00D658FA"/>
    <w:rsid w:val="00D6792C"/>
    <w:rsid w:val="00D71A90"/>
    <w:rsid w:val="00D75EE6"/>
    <w:rsid w:val="00D81169"/>
    <w:rsid w:val="00D96565"/>
    <w:rsid w:val="00DA32EC"/>
    <w:rsid w:val="00DA523D"/>
    <w:rsid w:val="00DB1A74"/>
    <w:rsid w:val="00DB275D"/>
    <w:rsid w:val="00DB2DB3"/>
    <w:rsid w:val="00DB4951"/>
    <w:rsid w:val="00DB5D7F"/>
    <w:rsid w:val="00DB71C4"/>
    <w:rsid w:val="00DB7F8F"/>
    <w:rsid w:val="00DC2614"/>
    <w:rsid w:val="00DC3A58"/>
    <w:rsid w:val="00DC5BE4"/>
    <w:rsid w:val="00DC5C09"/>
    <w:rsid w:val="00DC6FD4"/>
    <w:rsid w:val="00DC7854"/>
    <w:rsid w:val="00DC7BC1"/>
    <w:rsid w:val="00DD3622"/>
    <w:rsid w:val="00DD4A25"/>
    <w:rsid w:val="00DD5E5E"/>
    <w:rsid w:val="00DE6DF0"/>
    <w:rsid w:val="00DF1A3D"/>
    <w:rsid w:val="00DF1E5B"/>
    <w:rsid w:val="00DF7A92"/>
    <w:rsid w:val="00E021C5"/>
    <w:rsid w:val="00E07C25"/>
    <w:rsid w:val="00E103C6"/>
    <w:rsid w:val="00E13219"/>
    <w:rsid w:val="00E13E57"/>
    <w:rsid w:val="00E14A1F"/>
    <w:rsid w:val="00E14BA7"/>
    <w:rsid w:val="00E15042"/>
    <w:rsid w:val="00E15777"/>
    <w:rsid w:val="00E23D9A"/>
    <w:rsid w:val="00E246B6"/>
    <w:rsid w:val="00E2586D"/>
    <w:rsid w:val="00E27FC0"/>
    <w:rsid w:val="00E32F41"/>
    <w:rsid w:val="00E33A75"/>
    <w:rsid w:val="00E35211"/>
    <w:rsid w:val="00E36536"/>
    <w:rsid w:val="00E41D21"/>
    <w:rsid w:val="00E43CBA"/>
    <w:rsid w:val="00E47DC4"/>
    <w:rsid w:val="00E50D0F"/>
    <w:rsid w:val="00E53153"/>
    <w:rsid w:val="00E54FC8"/>
    <w:rsid w:val="00E57A30"/>
    <w:rsid w:val="00E57C20"/>
    <w:rsid w:val="00E72F48"/>
    <w:rsid w:val="00E738EC"/>
    <w:rsid w:val="00E739DF"/>
    <w:rsid w:val="00E74CB8"/>
    <w:rsid w:val="00E76B65"/>
    <w:rsid w:val="00E7711C"/>
    <w:rsid w:val="00E7725D"/>
    <w:rsid w:val="00E77A14"/>
    <w:rsid w:val="00E80E03"/>
    <w:rsid w:val="00E828B1"/>
    <w:rsid w:val="00E83470"/>
    <w:rsid w:val="00E85249"/>
    <w:rsid w:val="00E86643"/>
    <w:rsid w:val="00E90D7C"/>
    <w:rsid w:val="00E93C37"/>
    <w:rsid w:val="00E94F35"/>
    <w:rsid w:val="00E9637C"/>
    <w:rsid w:val="00EA1830"/>
    <w:rsid w:val="00EA4DB9"/>
    <w:rsid w:val="00EA7793"/>
    <w:rsid w:val="00EC1D39"/>
    <w:rsid w:val="00EC2DDE"/>
    <w:rsid w:val="00EC3272"/>
    <w:rsid w:val="00EC4E79"/>
    <w:rsid w:val="00EC549E"/>
    <w:rsid w:val="00EC6C9E"/>
    <w:rsid w:val="00ED094E"/>
    <w:rsid w:val="00ED0BDB"/>
    <w:rsid w:val="00ED24EF"/>
    <w:rsid w:val="00ED28C6"/>
    <w:rsid w:val="00ED31CF"/>
    <w:rsid w:val="00ED3633"/>
    <w:rsid w:val="00ED4309"/>
    <w:rsid w:val="00ED591C"/>
    <w:rsid w:val="00EF0532"/>
    <w:rsid w:val="00EF206F"/>
    <w:rsid w:val="00EF4474"/>
    <w:rsid w:val="00EF4744"/>
    <w:rsid w:val="00F00055"/>
    <w:rsid w:val="00F018E1"/>
    <w:rsid w:val="00F025ED"/>
    <w:rsid w:val="00F05787"/>
    <w:rsid w:val="00F10C06"/>
    <w:rsid w:val="00F139C0"/>
    <w:rsid w:val="00F153F2"/>
    <w:rsid w:val="00F161F0"/>
    <w:rsid w:val="00F20174"/>
    <w:rsid w:val="00F20D0E"/>
    <w:rsid w:val="00F21DE6"/>
    <w:rsid w:val="00F21EFA"/>
    <w:rsid w:val="00F22EFE"/>
    <w:rsid w:val="00F2426D"/>
    <w:rsid w:val="00F25BBB"/>
    <w:rsid w:val="00F25F76"/>
    <w:rsid w:val="00F3132B"/>
    <w:rsid w:val="00F331DE"/>
    <w:rsid w:val="00F37BBD"/>
    <w:rsid w:val="00F37D2A"/>
    <w:rsid w:val="00F41EF4"/>
    <w:rsid w:val="00F461E1"/>
    <w:rsid w:val="00F51B4A"/>
    <w:rsid w:val="00F51C6A"/>
    <w:rsid w:val="00F53466"/>
    <w:rsid w:val="00F536CD"/>
    <w:rsid w:val="00F551FE"/>
    <w:rsid w:val="00F56C02"/>
    <w:rsid w:val="00F57702"/>
    <w:rsid w:val="00F57E22"/>
    <w:rsid w:val="00F61C9D"/>
    <w:rsid w:val="00F63E0E"/>
    <w:rsid w:val="00F67015"/>
    <w:rsid w:val="00F6795B"/>
    <w:rsid w:val="00F720D4"/>
    <w:rsid w:val="00F7436D"/>
    <w:rsid w:val="00F74ED5"/>
    <w:rsid w:val="00F81F2D"/>
    <w:rsid w:val="00F831F3"/>
    <w:rsid w:val="00F83D11"/>
    <w:rsid w:val="00F90E0E"/>
    <w:rsid w:val="00F93EE7"/>
    <w:rsid w:val="00F94763"/>
    <w:rsid w:val="00F97345"/>
    <w:rsid w:val="00F976DD"/>
    <w:rsid w:val="00FA18A8"/>
    <w:rsid w:val="00FA2C23"/>
    <w:rsid w:val="00FA5BEC"/>
    <w:rsid w:val="00FA74F5"/>
    <w:rsid w:val="00FB4818"/>
    <w:rsid w:val="00FB6424"/>
    <w:rsid w:val="00FC2A7C"/>
    <w:rsid w:val="00FC2F48"/>
    <w:rsid w:val="00FD0E8F"/>
    <w:rsid w:val="00FD3ECC"/>
    <w:rsid w:val="00FD412F"/>
    <w:rsid w:val="00FD5587"/>
    <w:rsid w:val="00FD6526"/>
    <w:rsid w:val="00FE4069"/>
    <w:rsid w:val="00FE4309"/>
    <w:rsid w:val="00FE59D1"/>
    <w:rsid w:val="00FE734E"/>
    <w:rsid w:val="00FE79DB"/>
    <w:rsid w:val="00FF3364"/>
    <w:rsid w:val="00FF4869"/>
    <w:rsid w:val="00FF59EF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3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Robinson, Sherri R.</cp:lastModifiedBy>
  <cp:revision>120</cp:revision>
  <cp:lastPrinted>2024-01-24T18:23:00Z</cp:lastPrinted>
  <dcterms:created xsi:type="dcterms:W3CDTF">2024-04-02T17:33:00Z</dcterms:created>
  <dcterms:modified xsi:type="dcterms:W3CDTF">2024-04-03T19:56:00Z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